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E01F7" w14:textId="2E23E1F2" w:rsidR="00784806" w:rsidRPr="00784806" w:rsidRDefault="00784806" w:rsidP="00784806">
      <w:pPr>
        <w:ind w:left="4248"/>
        <w:rPr>
          <w:rFonts w:ascii="Aptos" w:eastAsia="Times New Roman" w:hAnsi="Aptos"/>
          <w:color w:val="000000"/>
        </w:rPr>
      </w:pPr>
      <w:r>
        <w:t xml:space="preserve">ZPRO.82.1.2026, </w:t>
      </w:r>
      <w:r>
        <w:rPr>
          <w:rFonts w:eastAsia="Times New Roman"/>
          <w:color w:val="000000"/>
        </w:rPr>
        <w:t>WCOW.SK.072-1/26</w:t>
      </w:r>
    </w:p>
    <w:p w14:paraId="57BFFDB7" w14:textId="1727156F" w:rsidR="0054218B" w:rsidRDefault="0054218B" w:rsidP="00E04315">
      <w:pPr>
        <w:pStyle w:val="Nagwek1"/>
      </w:pPr>
      <w:r w:rsidRPr="0054218B">
        <w:t>Formularz rekrutacyjny</w:t>
      </w:r>
    </w:p>
    <w:p w14:paraId="1E7B3B27" w14:textId="77777777" w:rsidR="00B2012F" w:rsidRDefault="00925C79" w:rsidP="00E04315">
      <w:pPr>
        <w:spacing w:line="276" w:lineRule="auto"/>
      </w:pPr>
      <w:r>
        <w:t xml:space="preserve">To jest formularz, który musisz wypełnić, żeby wziąć udział w rekrutacji do projektu. </w:t>
      </w:r>
    </w:p>
    <w:p w14:paraId="307D3754" w14:textId="61CDCFFF" w:rsidR="00B2012F" w:rsidRDefault="00B2012F" w:rsidP="009F2177">
      <w:pPr>
        <w:pStyle w:val="Nagwek2"/>
      </w:pPr>
      <w:r w:rsidRPr="00B2012F">
        <w:t>Oświadczenie o odpowiedzialności karnej</w:t>
      </w:r>
    </w:p>
    <w:p w14:paraId="40B55721" w14:textId="2CB2CDC8" w:rsidR="00B2012F" w:rsidRPr="00B2012F" w:rsidRDefault="00B2012F" w:rsidP="00E04315">
      <w:pPr>
        <w:spacing w:line="276" w:lineRule="auto"/>
        <w:ind w:left="284"/>
      </w:pPr>
      <w:r w:rsidRPr="00B2012F">
        <w:t>Oświadczam, że wszystkie podane przeze mnie informacje są prawdziwe. Wiem, że</w:t>
      </w:r>
      <w:r>
        <w:t xml:space="preserve"> jeśli podam nieprawdziwe dane, grozić mi za to może odpowiedzialność karna</w:t>
      </w:r>
      <w:r w:rsidRPr="00B2012F">
        <w:t xml:space="preserve"> </w:t>
      </w:r>
      <w:r w:rsidR="0018497F">
        <w:t>(</w:t>
      </w:r>
      <w:r w:rsidRPr="00B2012F">
        <w:t>zgodnie z art. 233 Kodeksu karnego</w:t>
      </w:r>
      <w:r w:rsidR="0018497F">
        <w:t>)</w:t>
      </w:r>
      <w:r w:rsidRPr="00B2012F">
        <w:t>.</w:t>
      </w:r>
      <w:r>
        <w:tab/>
      </w:r>
      <w:r w:rsidR="004E339D">
        <w:fldChar w:fldCharType="begin">
          <w:ffData>
            <w:name w:val="Wybór31"/>
            <w:enabled/>
            <w:calcOnExit w:val="0"/>
            <w:checkBox>
              <w:size w:val="40"/>
              <w:default w:val="0"/>
              <w:checked w:val="0"/>
            </w:checkBox>
          </w:ffData>
        </w:fldChar>
      </w:r>
      <w:bookmarkStart w:id="0" w:name="Wybór31"/>
      <w:r w:rsidR="004E339D">
        <w:instrText xml:space="preserve"> FORMCHECKBOX </w:instrText>
      </w:r>
      <w:r w:rsidR="004E339D">
        <w:fldChar w:fldCharType="separate"/>
      </w:r>
      <w:r w:rsidR="004E339D">
        <w:fldChar w:fldCharType="end"/>
      </w:r>
      <w:bookmarkEnd w:id="0"/>
    </w:p>
    <w:p w14:paraId="7B7542A6" w14:textId="329A33EF" w:rsidR="0054218B" w:rsidRDefault="0054218B" w:rsidP="009F2177">
      <w:pPr>
        <w:pStyle w:val="Nagwek2"/>
      </w:pPr>
      <w:r>
        <w:t xml:space="preserve">Twoje </w:t>
      </w:r>
      <w:r w:rsidRPr="00260FA0">
        <w:t>podstawowe</w:t>
      </w:r>
      <w:r>
        <w:t xml:space="preserve"> dane </w:t>
      </w:r>
    </w:p>
    <w:tbl>
      <w:tblPr>
        <w:tblStyle w:val="Tabela-Siatka"/>
        <w:tblW w:w="0" w:type="auto"/>
        <w:tblInd w:w="-113" w:type="dxa"/>
        <w:tblLayout w:type="fixed"/>
        <w:tblLook w:val="04A0" w:firstRow="1" w:lastRow="0" w:firstColumn="1" w:lastColumn="0" w:noHBand="0" w:noVBand="1"/>
        <w:tblCaption w:val="Tabela - podstawowe dane osobowe"/>
        <w:tblDescription w:val="W tej tabeli wpiszesz swoje imię, naziwsko i adres."/>
      </w:tblPr>
      <w:tblGrid>
        <w:gridCol w:w="2835"/>
        <w:gridCol w:w="4593"/>
      </w:tblGrid>
      <w:tr w:rsidR="0054218B" w:rsidRPr="0054218B" w14:paraId="1F3C7FCE" w14:textId="0A089983" w:rsidTr="00E32FBE">
        <w:trPr>
          <w:tblHeader/>
        </w:trPr>
        <w:tc>
          <w:tcPr>
            <w:tcW w:w="2835" w:type="dxa"/>
          </w:tcPr>
          <w:p w14:paraId="6F8D6A86" w14:textId="77777777" w:rsidR="0054218B" w:rsidRPr="00AD5174" w:rsidRDefault="0054218B" w:rsidP="00AD5174">
            <w:pPr>
              <w:spacing w:line="360" w:lineRule="auto"/>
              <w:rPr>
                <w:b/>
                <w:bCs/>
              </w:rPr>
            </w:pPr>
            <w:r w:rsidRPr="00AD5174">
              <w:rPr>
                <w:b/>
                <w:bCs/>
              </w:rPr>
              <w:t>Rodzaj danych</w:t>
            </w:r>
            <w:r w:rsidRPr="00AD5174">
              <w:rPr>
                <w:b/>
                <w:bCs/>
              </w:rPr>
              <w:tab/>
            </w:r>
          </w:p>
        </w:tc>
        <w:tc>
          <w:tcPr>
            <w:tcW w:w="4593" w:type="dxa"/>
          </w:tcPr>
          <w:p w14:paraId="06F5EB58" w14:textId="2E28DC27" w:rsidR="0054218B" w:rsidRPr="00AD5174" w:rsidRDefault="0054218B" w:rsidP="00AD5174">
            <w:pPr>
              <w:spacing w:line="360" w:lineRule="auto"/>
              <w:rPr>
                <w:b/>
                <w:bCs/>
              </w:rPr>
            </w:pPr>
            <w:r w:rsidRPr="00AD5174">
              <w:rPr>
                <w:b/>
                <w:bCs/>
              </w:rPr>
              <w:t xml:space="preserve">Tu wpisz swoje dane </w:t>
            </w:r>
          </w:p>
        </w:tc>
      </w:tr>
      <w:tr w:rsidR="0054218B" w:rsidRPr="0054218B" w14:paraId="67B557DD" w14:textId="23523DA7" w:rsidTr="00E32FBE">
        <w:trPr>
          <w:tblHeader/>
        </w:trPr>
        <w:tc>
          <w:tcPr>
            <w:tcW w:w="2835" w:type="dxa"/>
          </w:tcPr>
          <w:p w14:paraId="6EFFD5AE" w14:textId="77777777" w:rsidR="0054218B" w:rsidRPr="0054218B" w:rsidRDefault="0054218B" w:rsidP="00AD5174">
            <w:pPr>
              <w:spacing w:line="360" w:lineRule="auto"/>
            </w:pPr>
            <w:r w:rsidRPr="0054218B">
              <w:t>Imię i nazwisko</w:t>
            </w:r>
            <w:r w:rsidRPr="0054218B">
              <w:tab/>
            </w:r>
          </w:p>
        </w:tc>
        <w:tc>
          <w:tcPr>
            <w:tcW w:w="4593" w:type="dxa"/>
          </w:tcPr>
          <w:p w14:paraId="2513E95D" w14:textId="0A99F37C" w:rsidR="0054218B" w:rsidRPr="0054218B" w:rsidRDefault="005B3726" w:rsidP="00900DF3">
            <w:pPr>
              <w:spacing w:line="360" w:lineRule="auto"/>
              <w:jc w:val="center"/>
            </w:pPr>
            <w: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" w:name="Teks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54218B" w14:paraId="088F5D81" w14:textId="07EC6962" w:rsidTr="00E32FBE">
        <w:trPr>
          <w:tblHeader/>
        </w:trPr>
        <w:tc>
          <w:tcPr>
            <w:tcW w:w="2835" w:type="dxa"/>
          </w:tcPr>
          <w:p w14:paraId="32F8A99B" w14:textId="77777777" w:rsidR="0054218B" w:rsidRDefault="0054218B" w:rsidP="00AD5174">
            <w:pPr>
              <w:spacing w:line="360" w:lineRule="auto"/>
            </w:pPr>
            <w:r w:rsidRPr="0054218B">
              <w:t xml:space="preserve">Twój adres zamieszkania </w:t>
            </w:r>
          </w:p>
        </w:tc>
        <w:tc>
          <w:tcPr>
            <w:tcW w:w="4593" w:type="dxa"/>
          </w:tcPr>
          <w:p w14:paraId="13938ADA" w14:textId="68CB9C61" w:rsidR="0054218B" w:rsidRPr="0054218B" w:rsidRDefault="005B3726" w:rsidP="00900DF3">
            <w:pPr>
              <w:spacing w:line="360" w:lineRule="auto"/>
              <w:jc w:val="center"/>
            </w:pPr>
            <w: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2" w:name="Teks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  <w:r w:rsidR="00900DF3"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3" w:name="Tekst7"/>
            <w:r w:rsidR="00900DF3">
              <w:instrText xml:space="preserve"> FORMTEXT </w:instrText>
            </w:r>
            <w:r w:rsidR="00900DF3">
              <w:fldChar w:fldCharType="separate"/>
            </w:r>
            <w:r w:rsidR="00900DF3">
              <w:fldChar w:fldCharType="end"/>
            </w:r>
            <w:bookmarkEnd w:id="3"/>
          </w:p>
        </w:tc>
      </w:tr>
    </w:tbl>
    <w:p w14:paraId="4DC45963" w14:textId="3E40C0F0" w:rsidR="00C948B8" w:rsidRDefault="0054218B" w:rsidP="0054218B">
      <w:r>
        <w:tab/>
      </w:r>
    </w:p>
    <w:p w14:paraId="24CCACCE" w14:textId="1CC05339" w:rsidR="0054218B" w:rsidRDefault="0054218B" w:rsidP="009F2177">
      <w:pPr>
        <w:pStyle w:val="Nagwek2"/>
      </w:pPr>
      <w:r>
        <w:t>Twoje dane kontaktowe</w:t>
      </w:r>
    </w:p>
    <w:p w14:paraId="6E9E5187" w14:textId="69C304F7" w:rsidR="00A301F1" w:rsidRPr="00A301F1" w:rsidRDefault="00544B0D" w:rsidP="00E04315">
      <w:pPr>
        <w:spacing w:line="276" w:lineRule="auto"/>
      </w:pPr>
      <w:r>
        <w:t>C</w:t>
      </w:r>
      <w:r w:rsidR="00A301F1">
        <w:t>hcesz, żebyśmy kontaktowali się z Tobą telefonicznie</w:t>
      </w:r>
      <w:r>
        <w:t xml:space="preserve">? Wpisz w tabeli </w:t>
      </w:r>
      <w:r w:rsidR="00A301F1">
        <w:t xml:space="preserve">numer telefonu. </w:t>
      </w:r>
      <w:r>
        <w:t xml:space="preserve">Wolisz kontakt e-mailowy? Wpisz adres e-mail. Jeśli wolisz inne formy kontaktu, opisz je w 3. wierszu tabeli. </w:t>
      </w:r>
    </w:p>
    <w:tbl>
      <w:tblPr>
        <w:tblStyle w:val="Tabela-Siatka"/>
        <w:tblW w:w="0" w:type="auto"/>
        <w:tblInd w:w="-113" w:type="dxa"/>
        <w:tblLook w:val="04A0" w:firstRow="1" w:lastRow="0" w:firstColumn="1" w:lastColumn="0" w:noHBand="0" w:noVBand="1"/>
        <w:tblCaption w:val="Tabela - dane kontaktowe "/>
        <w:tblDescription w:val="W tej tabeli podasz swioje dane do kontaktu (telefon, adres e-mail). Jeśli chcesz, żebysmy się z Tobą kontaktowali inaczej, opiszesz preferowany spsób kontaktu."/>
      </w:tblPr>
      <w:tblGrid>
        <w:gridCol w:w="4223"/>
        <w:gridCol w:w="4125"/>
      </w:tblGrid>
      <w:tr w:rsidR="00AD5174" w:rsidRPr="00AD5174" w14:paraId="76D5F98E" w14:textId="77777777" w:rsidTr="00A301F1">
        <w:trPr>
          <w:tblHeader/>
        </w:trPr>
        <w:tc>
          <w:tcPr>
            <w:tcW w:w="4223" w:type="dxa"/>
          </w:tcPr>
          <w:p w14:paraId="5394DF79" w14:textId="77777777" w:rsidR="00AD5174" w:rsidRPr="00AD5174" w:rsidRDefault="00AD5174" w:rsidP="006A374A">
            <w:pPr>
              <w:rPr>
                <w:b/>
                <w:bCs/>
              </w:rPr>
            </w:pPr>
            <w:r w:rsidRPr="00AD5174">
              <w:rPr>
                <w:b/>
                <w:bCs/>
              </w:rPr>
              <w:t xml:space="preserve">Rodzaj danych </w:t>
            </w:r>
          </w:p>
        </w:tc>
        <w:tc>
          <w:tcPr>
            <w:tcW w:w="4125" w:type="dxa"/>
          </w:tcPr>
          <w:p w14:paraId="114DF5A8" w14:textId="7281E258" w:rsidR="00AD5174" w:rsidRPr="00AD5174" w:rsidRDefault="00AD5174" w:rsidP="006A374A">
            <w:r w:rsidRPr="00AD5174">
              <w:rPr>
                <w:b/>
                <w:bCs/>
              </w:rPr>
              <w:t>Tu wpisz swoje dane</w:t>
            </w:r>
          </w:p>
        </w:tc>
      </w:tr>
      <w:tr w:rsidR="00AD5174" w:rsidRPr="00AD5174" w14:paraId="5961A419" w14:textId="77777777" w:rsidTr="00A301F1">
        <w:trPr>
          <w:tblHeader/>
        </w:trPr>
        <w:tc>
          <w:tcPr>
            <w:tcW w:w="4223" w:type="dxa"/>
          </w:tcPr>
          <w:p w14:paraId="09D3C063" w14:textId="77777777" w:rsidR="00AD5174" w:rsidRPr="00AD5174" w:rsidRDefault="00AD5174" w:rsidP="006A374A">
            <w:r w:rsidRPr="00AD5174">
              <w:t>Numer telefonu</w:t>
            </w:r>
          </w:p>
        </w:tc>
        <w:tc>
          <w:tcPr>
            <w:tcW w:w="4125" w:type="dxa"/>
          </w:tcPr>
          <w:p w14:paraId="1B885CED" w14:textId="30331102" w:rsidR="00AD5174" w:rsidRPr="00AD5174" w:rsidRDefault="00900DF3" w:rsidP="00E04315">
            <w:pPr>
              <w:spacing w:line="276" w:lineRule="auto"/>
              <w:jc w:val="center"/>
            </w:pPr>
            <w: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4" w:name="Tekst8"/>
            <w:r>
              <w:instrText xml:space="preserve"> FORMTEXT </w:instrText>
            </w:r>
            <w:r>
              <w:fldChar w:fldCharType="separate"/>
            </w:r>
            <w:r w:rsidR="00260FA0">
              <w:t> </w:t>
            </w:r>
            <w:r w:rsidR="00260FA0">
              <w:t> </w:t>
            </w:r>
            <w:r w:rsidR="00260FA0">
              <w:t> </w:t>
            </w:r>
            <w:r w:rsidR="00260FA0">
              <w:t> </w:t>
            </w:r>
            <w:r w:rsidR="00260FA0">
              <w:t> </w:t>
            </w:r>
            <w:r>
              <w:fldChar w:fldCharType="end"/>
            </w:r>
            <w:bookmarkEnd w:id="4"/>
          </w:p>
        </w:tc>
      </w:tr>
      <w:tr w:rsidR="00AD5174" w:rsidRPr="00AD5174" w14:paraId="2A1F76E4" w14:textId="77777777" w:rsidTr="00A301F1">
        <w:trPr>
          <w:tblHeader/>
        </w:trPr>
        <w:tc>
          <w:tcPr>
            <w:tcW w:w="4223" w:type="dxa"/>
          </w:tcPr>
          <w:p w14:paraId="11E12F2C" w14:textId="77777777" w:rsidR="00AD5174" w:rsidRPr="00AD5174" w:rsidRDefault="00AD5174" w:rsidP="006A374A">
            <w:r w:rsidRPr="00AD5174">
              <w:t>Adres e-mail</w:t>
            </w:r>
          </w:p>
        </w:tc>
        <w:tc>
          <w:tcPr>
            <w:tcW w:w="4125" w:type="dxa"/>
          </w:tcPr>
          <w:p w14:paraId="06DB6788" w14:textId="5F53B5C6" w:rsidR="00AD5174" w:rsidRPr="00AD5174" w:rsidRDefault="00AD5174" w:rsidP="00E04315">
            <w:pPr>
              <w:spacing w:line="276" w:lineRule="auto"/>
              <w:jc w:val="center"/>
            </w:pPr>
            <w: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5" w:name="Tekst4"/>
            <w:r>
              <w:instrText xml:space="preserve"> FORMTEXT </w:instrText>
            </w:r>
            <w:r>
              <w:fldChar w:fldCharType="separate"/>
            </w:r>
            <w:r w:rsidR="00260FA0">
              <w:t> </w:t>
            </w:r>
            <w:r w:rsidR="00260FA0">
              <w:t> </w:t>
            </w:r>
            <w:r w:rsidR="00260FA0">
              <w:t> </w:t>
            </w:r>
            <w:r w:rsidR="00260FA0">
              <w:t> </w:t>
            </w:r>
            <w:r w:rsidR="00260FA0">
              <w:t> </w:t>
            </w:r>
            <w:r>
              <w:fldChar w:fldCharType="end"/>
            </w:r>
            <w:bookmarkEnd w:id="5"/>
          </w:p>
        </w:tc>
      </w:tr>
      <w:tr w:rsidR="00AD5174" w:rsidRPr="00AD5174" w14:paraId="3833B2AF" w14:textId="77777777" w:rsidTr="00A301F1">
        <w:trPr>
          <w:tblHeader/>
        </w:trPr>
        <w:tc>
          <w:tcPr>
            <w:tcW w:w="4223" w:type="dxa"/>
          </w:tcPr>
          <w:p w14:paraId="1420E24C" w14:textId="77777777" w:rsidR="00AD5174" w:rsidRPr="00AD5174" w:rsidRDefault="00AD5174" w:rsidP="006A374A">
            <w:r w:rsidRPr="00AD5174">
              <w:t>Inny sposób kontaktu (jeśli nie chcesz telefonicznego albo e-mailowego)</w:t>
            </w:r>
          </w:p>
        </w:tc>
        <w:tc>
          <w:tcPr>
            <w:tcW w:w="4125" w:type="dxa"/>
          </w:tcPr>
          <w:p w14:paraId="4C962C70" w14:textId="1C433F70" w:rsidR="00AD5174" w:rsidRPr="00AD5174" w:rsidRDefault="00AD5174" w:rsidP="00E04315">
            <w:pPr>
              <w:spacing w:line="276" w:lineRule="auto"/>
              <w:jc w:val="center"/>
            </w:pPr>
            <w: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6" w:name="Tekst5"/>
            <w:r>
              <w:instrText xml:space="preserve"> FORMTEXT </w:instrText>
            </w:r>
            <w:r>
              <w:fldChar w:fldCharType="separate"/>
            </w:r>
            <w:r w:rsidR="00260FA0">
              <w:t> </w:t>
            </w:r>
            <w:r w:rsidR="00260FA0">
              <w:t> </w:t>
            </w:r>
            <w:r w:rsidR="00260FA0">
              <w:t> </w:t>
            </w:r>
            <w:r w:rsidR="00260FA0">
              <w:t> </w:t>
            </w:r>
            <w:r w:rsidR="00260FA0">
              <w:t> </w:t>
            </w:r>
            <w:r>
              <w:fldChar w:fldCharType="end"/>
            </w:r>
            <w:bookmarkEnd w:id="6"/>
          </w:p>
        </w:tc>
      </w:tr>
    </w:tbl>
    <w:p w14:paraId="2CFC4E0C" w14:textId="77777777" w:rsidR="00C62F8E" w:rsidRDefault="00C62F8E" w:rsidP="00A7590C">
      <w:r>
        <w:br w:type="page"/>
      </w:r>
    </w:p>
    <w:p w14:paraId="33E1A72A" w14:textId="70E56FBB" w:rsidR="0054218B" w:rsidRDefault="00BB1B04" w:rsidP="009F2177">
      <w:pPr>
        <w:pStyle w:val="Nagwek2"/>
      </w:pPr>
      <w:r>
        <w:lastRenderedPageBreak/>
        <w:t xml:space="preserve">Oświadczenia </w:t>
      </w:r>
    </w:p>
    <w:p w14:paraId="6CA6A005" w14:textId="62DED052" w:rsidR="00A85AF8" w:rsidRPr="00A85AF8" w:rsidRDefault="00A85AF8" w:rsidP="00A85AF8">
      <w:r>
        <w:t xml:space="preserve">W tej części prosimy Cię o złożenie kilku oświadczeń. Dzięki temu będziemy mieć pewność, że znasz zasady rekrutacji i wiesz, jak przetwarzamy Twoje dane osobowe. </w:t>
      </w:r>
    </w:p>
    <w:tbl>
      <w:tblPr>
        <w:tblStyle w:val="Tabela-Siatka"/>
        <w:tblW w:w="8675" w:type="dxa"/>
        <w:tblInd w:w="-113" w:type="dxa"/>
        <w:tblLayout w:type="fixed"/>
        <w:tblLook w:val="04A0" w:firstRow="1" w:lastRow="0" w:firstColumn="1" w:lastColumn="0" w:noHBand="0" w:noVBand="1"/>
        <w:tblCaption w:val="Tablela - oświadczenia "/>
        <w:tblDescription w:val="W tej tabeli znajdziesz różne oświadenia, które musisz zaakceptować (potwierdzić, że oświadczasz). Będą to np. oświadczenia dotyczące przetwarzania danych osobowych."/>
      </w:tblPr>
      <w:tblGrid>
        <w:gridCol w:w="1871"/>
        <w:gridCol w:w="5103"/>
        <w:gridCol w:w="1701"/>
      </w:tblGrid>
      <w:tr w:rsidR="00BB1B04" w:rsidRPr="00BB1B04" w14:paraId="3CC8D175" w14:textId="77777777" w:rsidTr="00E32FBE">
        <w:trPr>
          <w:tblHeader/>
        </w:trPr>
        <w:tc>
          <w:tcPr>
            <w:tcW w:w="1871" w:type="dxa"/>
          </w:tcPr>
          <w:p w14:paraId="520B243F" w14:textId="09BA08D9" w:rsidR="00BB1B04" w:rsidRPr="00BB1B04" w:rsidRDefault="00BB1B04" w:rsidP="00BB1B04">
            <w:pPr>
              <w:rPr>
                <w:b/>
                <w:bCs/>
              </w:rPr>
            </w:pPr>
            <w:r w:rsidRPr="00BB1B04">
              <w:rPr>
                <w:b/>
                <w:bCs/>
              </w:rPr>
              <w:t xml:space="preserve">Oświadczenie numer </w:t>
            </w:r>
          </w:p>
        </w:tc>
        <w:tc>
          <w:tcPr>
            <w:tcW w:w="5103" w:type="dxa"/>
          </w:tcPr>
          <w:p w14:paraId="107A75A8" w14:textId="18EDD718" w:rsidR="00BB1B04" w:rsidRPr="00BB1B04" w:rsidRDefault="00BB1B04" w:rsidP="00B176E5">
            <w:pPr>
              <w:rPr>
                <w:b/>
                <w:bCs/>
              </w:rPr>
            </w:pPr>
            <w:r w:rsidRPr="00BB1B04">
              <w:rPr>
                <w:b/>
                <w:bCs/>
              </w:rPr>
              <w:t xml:space="preserve">Treść oświadczenia </w:t>
            </w:r>
          </w:p>
        </w:tc>
        <w:tc>
          <w:tcPr>
            <w:tcW w:w="1701" w:type="dxa"/>
          </w:tcPr>
          <w:p w14:paraId="45006FAB" w14:textId="5325D0B7" w:rsidR="00BB1B04" w:rsidRPr="00BB1B04" w:rsidRDefault="00BB1B04" w:rsidP="00B176E5">
            <w:pPr>
              <w:rPr>
                <w:b/>
                <w:bCs/>
              </w:rPr>
            </w:pPr>
            <w:r w:rsidRPr="00BB1B04">
              <w:rPr>
                <w:b/>
                <w:bCs/>
              </w:rPr>
              <w:t>Oświadczam</w:t>
            </w:r>
          </w:p>
        </w:tc>
      </w:tr>
      <w:tr w:rsidR="00BB1B04" w:rsidRPr="00BB1B04" w14:paraId="62CACB32" w14:textId="3AAE225D" w:rsidTr="00E32FBE">
        <w:tc>
          <w:tcPr>
            <w:tcW w:w="1871" w:type="dxa"/>
            <w:vAlign w:val="center"/>
          </w:tcPr>
          <w:p w14:paraId="787A0F7E" w14:textId="06FE4076" w:rsidR="00BB1B04" w:rsidRPr="00BB1B04" w:rsidRDefault="00E92025" w:rsidP="00E92025">
            <w:pPr>
              <w:jc w:val="center"/>
            </w:pPr>
            <w:r>
              <w:t>1</w:t>
            </w:r>
          </w:p>
        </w:tc>
        <w:tc>
          <w:tcPr>
            <w:tcW w:w="5103" w:type="dxa"/>
          </w:tcPr>
          <w:p w14:paraId="1DC9D3B0" w14:textId="7E82BC2D" w:rsidR="00BB1B04" w:rsidRPr="00BB1B04" w:rsidRDefault="00BB1B04" w:rsidP="00E04315">
            <w:r w:rsidRPr="00BB1B04">
              <w:t>Znam treść Regulaminu rekrutacji.</w:t>
            </w:r>
          </w:p>
        </w:tc>
        <w:tc>
          <w:tcPr>
            <w:tcW w:w="1701" w:type="dxa"/>
            <w:vAlign w:val="center"/>
          </w:tcPr>
          <w:p w14:paraId="45692652" w14:textId="6CBE96CB" w:rsidR="00BB1B04" w:rsidRPr="00BB1B04" w:rsidRDefault="000F1D7E" w:rsidP="00E92025">
            <w:pPr>
              <w:jc w:val="center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bookmarkStart w:id="7" w:name="Wybór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</w:p>
        </w:tc>
      </w:tr>
      <w:tr w:rsidR="00BB1B04" w:rsidRPr="00BB1B04" w14:paraId="3753D39C" w14:textId="6DEFFE23" w:rsidTr="00E32FBE">
        <w:tc>
          <w:tcPr>
            <w:tcW w:w="1871" w:type="dxa"/>
            <w:vAlign w:val="center"/>
          </w:tcPr>
          <w:p w14:paraId="15CE1B50" w14:textId="62FBAAE2" w:rsidR="00BB1B04" w:rsidRPr="00BB1B04" w:rsidRDefault="00E92025" w:rsidP="00E92025">
            <w:pPr>
              <w:jc w:val="center"/>
            </w:pPr>
            <w:r>
              <w:t>2</w:t>
            </w:r>
          </w:p>
        </w:tc>
        <w:tc>
          <w:tcPr>
            <w:tcW w:w="5103" w:type="dxa"/>
          </w:tcPr>
          <w:p w14:paraId="712788A2" w14:textId="77777777" w:rsidR="00BB1B04" w:rsidRDefault="00BB1B04" w:rsidP="00E04315">
            <w:pPr>
              <w:spacing w:line="276" w:lineRule="auto"/>
            </w:pPr>
            <w:r w:rsidRPr="00BB1B04">
              <w:t>Znam treść informacji o tym, jak moje dane osobowe przetwarza 6 Administratorów:</w:t>
            </w:r>
          </w:p>
          <w:p w14:paraId="2EB9CF37" w14:textId="77777777" w:rsidR="00BB1B04" w:rsidRDefault="00BB1B04" w:rsidP="00E04315">
            <w:pPr>
              <w:pStyle w:val="Akapitzlist"/>
              <w:numPr>
                <w:ilvl w:val="0"/>
                <w:numId w:val="10"/>
              </w:numPr>
              <w:spacing w:line="276" w:lineRule="auto"/>
            </w:pPr>
            <w:r w:rsidRPr="00BB1B04">
              <w:t>Prezydent Wrocławia,</w:t>
            </w:r>
          </w:p>
          <w:p w14:paraId="79DDF046" w14:textId="77777777" w:rsidR="00BB1B04" w:rsidRDefault="00BB1B04" w:rsidP="00E04315">
            <w:pPr>
              <w:pStyle w:val="Akapitzlist"/>
              <w:numPr>
                <w:ilvl w:val="0"/>
                <w:numId w:val="10"/>
              </w:numPr>
              <w:spacing w:line="276" w:lineRule="auto"/>
            </w:pPr>
            <w:r w:rsidRPr="00BB1B04">
              <w:t>Dyrektor Miejskiego Ośrodka Pomocy Społecznej,</w:t>
            </w:r>
          </w:p>
          <w:p w14:paraId="4B6B484C" w14:textId="64DA7190" w:rsidR="00BB1B04" w:rsidRDefault="00BB1B04" w:rsidP="00E04315">
            <w:pPr>
              <w:pStyle w:val="Akapitzlist"/>
              <w:numPr>
                <w:ilvl w:val="0"/>
                <w:numId w:val="10"/>
              </w:numPr>
              <w:spacing w:line="276" w:lineRule="auto"/>
            </w:pPr>
            <w:r w:rsidRPr="00BB1B04">
              <w:t xml:space="preserve">Dyrektor Wrocławskiego Centrum Opieki </w:t>
            </w:r>
            <w:r w:rsidR="00E92025">
              <w:br/>
            </w:r>
            <w:r w:rsidRPr="00BB1B04">
              <w:t>i Wychowania,</w:t>
            </w:r>
          </w:p>
          <w:p w14:paraId="198D14E1" w14:textId="77777777" w:rsidR="00BB1B04" w:rsidRDefault="00BB1B04" w:rsidP="00E04315">
            <w:pPr>
              <w:pStyle w:val="Akapitzlist"/>
              <w:numPr>
                <w:ilvl w:val="0"/>
                <w:numId w:val="10"/>
              </w:numPr>
              <w:spacing w:line="276" w:lineRule="auto"/>
            </w:pPr>
            <w:r w:rsidRPr="00BB1B04">
              <w:t>Prezes Fundacji ZOBACZ MNIE,</w:t>
            </w:r>
          </w:p>
          <w:p w14:paraId="2B590922" w14:textId="77777777" w:rsidR="00BB1B04" w:rsidRDefault="00BB1B04" w:rsidP="00E04315">
            <w:pPr>
              <w:pStyle w:val="Akapitzlist"/>
              <w:numPr>
                <w:ilvl w:val="0"/>
                <w:numId w:val="10"/>
              </w:numPr>
              <w:spacing w:line="276" w:lineRule="auto"/>
            </w:pPr>
            <w:r w:rsidRPr="00BB1B04">
              <w:t>Dyrektor Wojewódzkiego Urzędu Pracy,</w:t>
            </w:r>
          </w:p>
          <w:p w14:paraId="18E22937" w14:textId="33DEECD1" w:rsidR="00BB1B04" w:rsidRPr="00BB1B04" w:rsidRDefault="00BB1B04" w:rsidP="00E04315">
            <w:pPr>
              <w:pStyle w:val="Akapitzlist"/>
              <w:numPr>
                <w:ilvl w:val="0"/>
                <w:numId w:val="10"/>
              </w:numPr>
              <w:spacing w:line="276" w:lineRule="auto"/>
            </w:pPr>
            <w:r w:rsidRPr="00BB1B04">
              <w:t>Minister Właściwy ds. rozwoju regionalnego.</w:t>
            </w:r>
          </w:p>
        </w:tc>
        <w:tc>
          <w:tcPr>
            <w:tcW w:w="1701" w:type="dxa"/>
            <w:vAlign w:val="center"/>
          </w:tcPr>
          <w:p w14:paraId="2AF58990" w14:textId="15AA9CEA" w:rsidR="00BB1B04" w:rsidRPr="00BB1B04" w:rsidRDefault="000F1D7E" w:rsidP="00E92025">
            <w:pPr>
              <w:jc w:val="center"/>
            </w:pPr>
            <w:r>
              <w:fldChar w:fldCharType="begin">
                <w:ffData>
                  <w:name w:val="Wybór2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bookmarkStart w:id="8" w:name="Wybór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</w:p>
        </w:tc>
      </w:tr>
      <w:tr w:rsidR="00BB1B04" w:rsidRPr="00BB1B04" w14:paraId="6D8A1EA1" w14:textId="6737F3F8" w:rsidTr="00E32FBE">
        <w:tc>
          <w:tcPr>
            <w:tcW w:w="1871" w:type="dxa"/>
            <w:vAlign w:val="center"/>
          </w:tcPr>
          <w:p w14:paraId="5C7AC737" w14:textId="6BD78CE5" w:rsidR="00BB1B04" w:rsidRPr="00BB1B04" w:rsidRDefault="00E92025" w:rsidP="00E92025">
            <w:pPr>
              <w:jc w:val="center"/>
            </w:pPr>
            <w:r>
              <w:t>3</w:t>
            </w:r>
          </w:p>
        </w:tc>
        <w:tc>
          <w:tcPr>
            <w:tcW w:w="5103" w:type="dxa"/>
          </w:tcPr>
          <w:p w14:paraId="0560CC4B" w14:textId="4128FCE5" w:rsidR="00BB1B04" w:rsidRPr="00BB1B04" w:rsidRDefault="00BB1B04" w:rsidP="00E04315">
            <w:pPr>
              <w:spacing w:line="276" w:lineRule="auto"/>
            </w:pPr>
            <w:r w:rsidRPr="00BB1B04">
              <w:t>Wiem, że jeśli chcę wziąć udział w projekcie, to muszę podać wymagane dane osobowe. Bez tego nie wezmę udziału w projekcie.</w:t>
            </w:r>
          </w:p>
        </w:tc>
        <w:tc>
          <w:tcPr>
            <w:tcW w:w="1701" w:type="dxa"/>
            <w:vAlign w:val="center"/>
          </w:tcPr>
          <w:p w14:paraId="689754BF" w14:textId="786D9F5F" w:rsidR="00BB1B04" w:rsidRPr="00BB1B04" w:rsidRDefault="000F1D7E" w:rsidP="00E92025">
            <w:pPr>
              <w:jc w:val="center"/>
            </w:pPr>
            <w:r>
              <w:fldChar w:fldCharType="begin">
                <w:ffData>
                  <w:name w:val="Wybór3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bookmarkStart w:id="9" w:name="Wybór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</w:tr>
      <w:tr w:rsidR="00BB1B04" w:rsidRPr="00BB1B04" w14:paraId="5160FB12" w14:textId="109B138F" w:rsidTr="00E32FBE">
        <w:tc>
          <w:tcPr>
            <w:tcW w:w="1871" w:type="dxa"/>
            <w:vAlign w:val="center"/>
          </w:tcPr>
          <w:p w14:paraId="4DB0828A" w14:textId="47452381" w:rsidR="00BB1B04" w:rsidRPr="00BB1B04" w:rsidRDefault="00E92025" w:rsidP="00E92025">
            <w:pPr>
              <w:jc w:val="center"/>
            </w:pPr>
            <w:r>
              <w:t>4</w:t>
            </w:r>
          </w:p>
        </w:tc>
        <w:tc>
          <w:tcPr>
            <w:tcW w:w="5103" w:type="dxa"/>
          </w:tcPr>
          <w:p w14:paraId="66C5E7F8" w14:textId="6D3963A4" w:rsidR="00BB1B04" w:rsidRPr="00BB1B04" w:rsidRDefault="00BB1B04" w:rsidP="00E92025">
            <w:pPr>
              <w:spacing w:line="276" w:lineRule="auto"/>
            </w:pPr>
            <w:r w:rsidRPr="00BB1B04">
              <w:t>Wiem, że nie muszę podawać danych o mojej niepełnosprawności, żeby wziąć udział w projekcie. Przez to mogę nie otrzymać dodatkowych punktów w rekrutacji i potrzebnych mi ułatwień (zgodnie ze specjalnymi potrzebami).</w:t>
            </w:r>
          </w:p>
        </w:tc>
        <w:tc>
          <w:tcPr>
            <w:tcW w:w="1701" w:type="dxa"/>
            <w:vAlign w:val="center"/>
          </w:tcPr>
          <w:p w14:paraId="284A0534" w14:textId="13287EB3" w:rsidR="00BB1B04" w:rsidRPr="00BB1B04" w:rsidRDefault="000F1D7E" w:rsidP="00E92025">
            <w:pPr>
              <w:jc w:val="center"/>
            </w:pPr>
            <w:r>
              <w:fldChar w:fldCharType="begin">
                <w:ffData>
                  <w:name w:val="Wybór4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bookmarkStart w:id="10" w:name="Wybór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</w:p>
        </w:tc>
      </w:tr>
      <w:tr w:rsidR="00BB1B04" w:rsidRPr="00BB1B04" w14:paraId="03369BD1" w14:textId="3AB674D5" w:rsidTr="00E32FBE">
        <w:tc>
          <w:tcPr>
            <w:tcW w:w="1871" w:type="dxa"/>
            <w:vAlign w:val="center"/>
          </w:tcPr>
          <w:p w14:paraId="3CE08BCE" w14:textId="426FDE82" w:rsidR="00BB1B04" w:rsidRPr="00BB1B04" w:rsidRDefault="00E92025" w:rsidP="00E92025">
            <w:pPr>
              <w:jc w:val="center"/>
            </w:pPr>
            <w:r>
              <w:t>5</w:t>
            </w:r>
          </w:p>
        </w:tc>
        <w:tc>
          <w:tcPr>
            <w:tcW w:w="5103" w:type="dxa"/>
          </w:tcPr>
          <w:p w14:paraId="108CC38C" w14:textId="078CBAA2" w:rsidR="00BB1B04" w:rsidRPr="00BB1B04" w:rsidRDefault="00BB1B04" w:rsidP="00E04315">
            <w:pPr>
              <w:spacing w:line="276" w:lineRule="auto"/>
            </w:pPr>
            <w:r w:rsidRPr="00BB1B04">
              <w:t>Wiem, że nie muszę podawać danych ujawniających moje pochodzenie rasowe czy etniczne, żeby wziąć udział w projekcie.</w:t>
            </w:r>
          </w:p>
        </w:tc>
        <w:tc>
          <w:tcPr>
            <w:tcW w:w="1701" w:type="dxa"/>
            <w:vAlign w:val="center"/>
          </w:tcPr>
          <w:p w14:paraId="04ACDA29" w14:textId="46D709C7" w:rsidR="00BB1B04" w:rsidRPr="00BB1B04" w:rsidRDefault="000F1D7E" w:rsidP="00E92025">
            <w:pPr>
              <w:jc w:val="center"/>
            </w:pPr>
            <w:r>
              <w:fldChar w:fldCharType="begin">
                <w:ffData>
                  <w:name w:val="Wybór5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bookmarkStart w:id="11" w:name="Wybór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</w:p>
        </w:tc>
      </w:tr>
    </w:tbl>
    <w:p w14:paraId="032FBA47" w14:textId="0E92706D" w:rsidR="00121EC5" w:rsidRDefault="00260FA0" w:rsidP="009F2177">
      <w:pPr>
        <w:pStyle w:val="Nagwek2"/>
      </w:pPr>
      <w:r>
        <w:lastRenderedPageBreak/>
        <w:t>Zobowiązania</w:t>
      </w:r>
    </w:p>
    <w:p w14:paraId="43554401" w14:textId="293699A8" w:rsidR="00A85AF8" w:rsidRPr="00A85AF8" w:rsidRDefault="00A85AF8" w:rsidP="00A85AF8">
      <w:r>
        <w:t>W tej części znajdziesz zobowiązania, których musisz się podjąć, żeby wziąć udział w projekcie.</w:t>
      </w:r>
    </w:p>
    <w:tbl>
      <w:tblPr>
        <w:tblStyle w:val="Tabela-Siatka"/>
        <w:tblW w:w="0" w:type="auto"/>
        <w:tblInd w:w="-113" w:type="dxa"/>
        <w:tblLayout w:type="fixed"/>
        <w:tblLook w:val="04A0" w:firstRow="1" w:lastRow="0" w:firstColumn="1" w:lastColumn="0" w:noHBand="0" w:noVBand="1"/>
        <w:tblCaption w:val="Tabela - zobowiązania "/>
        <w:tblDescription w:val="W tej tabeli opisane są czynności i muisz zobowiązać się, że je zrobisz. Musisz zobowiązać się, że w razie potrzeby weźmiesz udział w badaniu projektu i że po projekcie przekażesz informacje o tym, jak wygląda Twoja sytuacja. "/>
      </w:tblPr>
      <w:tblGrid>
        <w:gridCol w:w="1871"/>
        <w:gridCol w:w="5103"/>
        <w:gridCol w:w="1701"/>
      </w:tblGrid>
      <w:tr w:rsidR="00260FA0" w:rsidRPr="00260FA0" w14:paraId="5BC95135" w14:textId="77777777" w:rsidTr="00E32FBE">
        <w:trPr>
          <w:tblHeader/>
        </w:trPr>
        <w:tc>
          <w:tcPr>
            <w:tcW w:w="1871" w:type="dxa"/>
          </w:tcPr>
          <w:p w14:paraId="27F87563" w14:textId="2351083A" w:rsidR="00260FA0" w:rsidRPr="000E20C2" w:rsidRDefault="000E20C2" w:rsidP="005B3726">
            <w:pPr>
              <w:spacing w:line="360" w:lineRule="auto"/>
              <w:rPr>
                <w:b/>
                <w:bCs/>
              </w:rPr>
            </w:pPr>
            <w:r w:rsidRPr="000E20C2">
              <w:rPr>
                <w:b/>
                <w:bCs/>
              </w:rPr>
              <w:t xml:space="preserve">Zobowiązanie nr </w:t>
            </w:r>
          </w:p>
        </w:tc>
        <w:tc>
          <w:tcPr>
            <w:tcW w:w="5103" w:type="dxa"/>
          </w:tcPr>
          <w:p w14:paraId="01BC186B" w14:textId="1A1A5084" w:rsidR="00260FA0" w:rsidRPr="000E20C2" w:rsidRDefault="000E20C2" w:rsidP="005B3726">
            <w:pPr>
              <w:spacing w:line="360" w:lineRule="auto"/>
              <w:rPr>
                <w:b/>
                <w:bCs/>
              </w:rPr>
            </w:pPr>
            <w:r w:rsidRPr="000E20C2">
              <w:rPr>
                <w:b/>
                <w:bCs/>
              </w:rPr>
              <w:t xml:space="preserve">Treść zobowiązania </w:t>
            </w:r>
          </w:p>
        </w:tc>
        <w:tc>
          <w:tcPr>
            <w:tcW w:w="1701" w:type="dxa"/>
          </w:tcPr>
          <w:p w14:paraId="28017A9B" w14:textId="36501286" w:rsidR="00260FA0" w:rsidRPr="000E20C2" w:rsidRDefault="000E20C2" w:rsidP="005B3726">
            <w:pPr>
              <w:spacing w:line="360" w:lineRule="auto"/>
              <w:rPr>
                <w:b/>
                <w:bCs/>
              </w:rPr>
            </w:pPr>
            <w:r w:rsidRPr="000E20C2">
              <w:rPr>
                <w:b/>
                <w:bCs/>
              </w:rPr>
              <w:t>Zobowiązuję się</w:t>
            </w:r>
          </w:p>
        </w:tc>
      </w:tr>
      <w:tr w:rsidR="00260FA0" w:rsidRPr="00260FA0" w14:paraId="13A59EBA" w14:textId="75607553" w:rsidTr="00E32FBE">
        <w:trPr>
          <w:tblHeader/>
        </w:trPr>
        <w:tc>
          <w:tcPr>
            <w:tcW w:w="1871" w:type="dxa"/>
            <w:vAlign w:val="center"/>
          </w:tcPr>
          <w:p w14:paraId="14AF0312" w14:textId="38E35E98" w:rsidR="00260FA0" w:rsidRPr="00260FA0" w:rsidRDefault="000E20C2" w:rsidP="005B3726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5103" w:type="dxa"/>
          </w:tcPr>
          <w:p w14:paraId="49A32A96" w14:textId="293FEE8B" w:rsidR="00260FA0" w:rsidRPr="00260FA0" w:rsidRDefault="00260FA0" w:rsidP="00E04315">
            <w:pPr>
              <w:spacing w:line="276" w:lineRule="auto"/>
            </w:pPr>
            <w:r w:rsidRPr="00260FA0">
              <w:t xml:space="preserve">Wezmę udział w badaniach ewaluacyjnych projektu, jeśli będzie to potrzebne. </w:t>
            </w:r>
          </w:p>
        </w:tc>
        <w:tc>
          <w:tcPr>
            <w:tcW w:w="1701" w:type="dxa"/>
            <w:vAlign w:val="center"/>
          </w:tcPr>
          <w:p w14:paraId="1081E90A" w14:textId="31216F78" w:rsidR="00260FA0" w:rsidRPr="00260FA0" w:rsidRDefault="000F1D7E" w:rsidP="005B3726">
            <w:pPr>
              <w:spacing w:line="360" w:lineRule="auto"/>
              <w:jc w:val="center"/>
            </w:pPr>
            <w:r>
              <w:fldChar w:fldCharType="begin">
                <w:ffData>
                  <w:name w:val="Wybór6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bookmarkStart w:id="12" w:name="Wybór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</w:p>
        </w:tc>
      </w:tr>
      <w:tr w:rsidR="00260FA0" w:rsidRPr="00260FA0" w14:paraId="140DAA5F" w14:textId="62D5F015" w:rsidTr="00E32FBE">
        <w:trPr>
          <w:tblHeader/>
        </w:trPr>
        <w:tc>
          <w:tcPr>
            <w:tcW w:w="1871" w:type="dxa"/>
            <w:vAlign w:val="center"/>
          </w:tcPr>
          <w:p w14:paraId="6935EAF1" w14:textId="4541180A" w:rsidR="00260FA0" w:rsidRPr="00260FA0" w:rsidRDefault="000E20C2" w:rsidP="005B3726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5103" w:type="dxa"/>
          </w:tcPr>
          <w:p w14:paraId="53C6FE11" w14:textId="141EDD6E" w:rsidR="00260FA0" w:rsidRPr="00260FA0" w:rsidRDefault="00260FA0" w:rsidP="00E04315">
            <w:pPr>
              <w:spacing w:line="276" w:lineRule="auto"/>
            </w:pPr>
            <w:r w:rsidRPr="00260FA0">
              <w:t>Gdy skończę udział w projekcie, przekażę pracownikom MOPS lub WCOW informacje o mojej sytuacji po projekcie.</w:t>
            </w:r>
          </w:p>
        </w:tc>
        <w:tc>
          <w:tcPr>
            <w:tcW w:w="1701" w:type="dxa"/>
            <w:vAlign w:val="center"/>
          </w:tcPr>
          <w:p w14:paraId="44685276" w14:textId="7B86BEF5" w:rsidR="00260FA0" w:rsidRPr="00260FA0" w:rsidRDefault="000F1D7E" w:rsidP="005B3726">
            <w:pPr>
              <w:spacing w:line="360" w:lineRule="auto"/>
              <w:jc w:val="center"/>
            </w:pPr>
            <w:r>
              <w:fldChar w:fldCharType="begin">
                <w:ffData>
                  <w:name w:val="Wybór7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bookmarkStart w:id="13" w:name="Wybór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"/>
          </w:p>
        </w:tc>
      </w:tr>
    </w:tbl>
    <w:p w14:paraId="55BD9066" w14:textId="7DBE3127" w:rsidR="00121EC5" w:rsidRPr="00A7590C" w:rsidRDefault="00121EC5" w:rsidP="009F2177">
      <w:pPr>
        <w:pStyle w:val="Nagwek2"/>
      </w:pPr>
      <w:r w:rsidRPr="00A7590C">
        <w:t xml:space="preserve">Moja sytuacja życiowa </w:t>
      </w:r>
    </w:p>
    <w:p w14:paraId="6AF576E0" w14:textId="4F8858D1" w:rsidR="00A85AF8" w:rsidRPr="00A85AF8" w:rsidRDefault="00A85AF8" w:rsidP="00E04315">
      <w:pPr>
        <w:spacing w:line="276" w:lineRule="auto"/>
      </w:pPr>
      <w:r>
        <w:t>W tej części znajdziesz opisy różnych sytuacji życiowych. Zaznacz stwierdzeni</w:t>
      </w:r>
      <w:r w:rsidR="00B205E3">
        <w:t>a</w:t>
      </w:r>
      <w:r>
        <w:t xml:space="preserve">, które </w:t>
      </w:r>
      <w:r w:rsidR="00B205E3">
        <w:t xml:space="preserve">są prawdziwe odnośnie Twojej. Te odpowiedzi pozwolą nam stwierdzić, czy spełniasz kryteria uczestnictwa w projekcie. </w:t>
      </w:r>
      <w:r w:rsidR="00E439A7">
        <w:t xml:space="preserve"> </w:t>
      </w:r>
    </w:p>
    <w:tbl>
      <w:tblPr>
        <w:tblStyle w:val="Tabela-Siatka"/>
        <w:tblW w:w="9094" w:type="dxa"/>
        <w:tblInd w:w="-113" w:type="dxa"/>
        <w:tblLayout w:type="fixed"/>
        <w:tblLook w:val="04A0" w:firstRow="1" w:lastRow="0" w:firstColumn="1" w:lastColumn="0" w:noHBand="0" w:noVBand="1"/>
        <w:tblCaption w:val="Tabela - podtawowe inforacje o sytuacji życiowej"/>
        <w:tblDescription w:val="W tej tabeli znajdziesz opisy różnych sytuacji życiowych. Musisz wybrać taką, która Ciebie dotyczy i ją zaznaczyć. "/>
      </w:tblPr>
      <w:tblGrid>
        <w:gridCol w:w="6345"/>
        <w:gridCol w:w="2749"/>
      </w:tblGrid>
      <w:tr w:rsidR="00121EC5" w:rsidRPr="00121EC5" w14:paraId="0B4D7CDD" w14:textId="77777777" w:rsidTr="001B3BB8">
        <w:trPr>
          <w:cantSplit/>
          <w:tblHeader/>
        </w:trPr>
        <w:tc>
          <w:tcPr>
            <w:tcW w:w="6345" w:type="dxa"/>
          </w:tcPr>
          <w:p w14:paraId="6D60BA8B" w14:textId="471D7535" w:rsidR="00121EC5" w:rsidRPr="00121EC5" w:rsidRDefault="00121EC5" w:rsidP="00661574">
            <w:pPr>
              <w:rPr>
                <w:b/>
                <w:bCs/>
              </w:rPr>
            </w:pPr>
            <w:r w:rsidRPr="00121EC5">
              <w:rPr>
                <w:b/>
                <w:bCs/>
              </w:rPr>
              <w:t>Opis sytuacji</w:t>
            </w:r>
          </w:p>
        </w:tc>
        <w:tc>
          <w:tcPr>
            <w:tcW w:w="2749" w:type="dxa"/>
          </w:tcPr>
          <w:p w14:paraId="32E160DB" w14:textId="5E116E65" w:rsidR="00121EC5" w:rsidRPr="00121EC5" w:rsidRDefault="00121EC5" w:rsidP="00661574">
            <w:pPr>
              <w:rPr>
                <w:b/>
                <w:bCs/>
              </w:rPr>
            </w:pPr>
            <w:r w:rsidRPr="00121EC5">
              <w:rPr>
                <w:b/>
                <w:bCs/>
              </w:rPr>
              <w:t>Jestem w takiej sytuacji</w:t>
            </w:r>
          </w:p>
        </w:tc>
      </w:tr>
      <w:tr w:rsidR="00121EC5" w:rsidRPr="00121EC5" w14:paraId="00BF912B" w14:textId="3B842D80" w:rsidTr="001B3BB8">
        <w:trPr>
          <w:cantSplit/>
          <w:tblHeader/>
        </w:trPr>
        <w:tc>
          <w:tcPr>
            <w:tcW w:w="6345" w:type="dxa"/>
          </w:tcPr>
          <w:p w14:paraId="19F25550" w14:textId="77777777" w:rsidR="00121EC5" w:rsidRPr="00121EC5" w:rsidRDefault="00121EC5" w:rsidP="00E04315">
            <w:pPr>
              <w:spacing w:line="276" w:lineRule="auto"/>
            </w:pPr>
            <w:r w:rsidRPr="00121EC5">
              <w:t xml:space="preserve">Jestem osobą zagrożoną ubóstwem lub wykluczeniem społecznym   </w:t>
            </w:r>
          </w:p>
        </w:tc>
        <w:tc>
          <w:tcPr>
            <w:tcW w:w="2749" w:type="dxa"/>
            <w:vAlign w:val="center"/>
          </w:tcPr>
          <w:p w14:paraId="58D26635" w14:textId="6A82277B" w:rsidR="00121EC5" w:rsidRPr="00121EC5" w:rsidRDefault="000F1D7E" w:rsidP="00121EC5">
            <w:pPr>
              <w:jc w:val="center"/>
            </w:pPr>
            <w:r>
              <w:fldChar w:fldCharType="begin">
                <w:ffData>
                  <w:name w:val="Wybór8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bookmarkStart w:id="14" w:name="Wybór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"/>
          </w:p>
        </w:tc>
      </w:tr>
      <w:tr w:rsidR="00121EC5" w:rsidRPr="00121EC5" w14:paraId="7B46A2C5" w14:textId="1AA7EFE0" w:rsidTr="001B3BB8">
        <w:trPr>
          <w:cantSplit/>
          <w:tblHeader/>
        </w:trPr>
        <w:tc>
          <w:tcPr>
            <w:tcW w:w="6345" w:type="dxa"/>
          </w:tcPr>
          <w:p w14:paraId="5030CD73" w14:textId="67F518F0" w:rsidR="00121EC5" w:rsidRPr="00121EC5" w:rsidRDefault="00121EC5" w:rsidP="00E04315">
            <w:pPr>
              <w:spacing w:line="276" w:lineRule="auto"/>
            </w:pPr>
            <w:r>
              <w:t>J</w:t>
            </w:r>
            <w:r w:rsidRPr="00121EC5">
              <w:t xml:space="preserve">estem rodziną zastępczą. </w:t>
            </w:r>
          </w:p>
        </w:tc>
        <w:tc>
          <w:tcPr>
            <w:tcW w:w="2749" w:type="dxa"/>
            <w:vAlign w:val="center"/>
          </w:tcPr>
          <w:p w14:paraId="37AA1814" w14:textId="77EB2D46" w:rsidR="00121EC5" w:rsidRPr="00121EC5" w:rsidRDefault="000F1D7E" w:rsidP="00121EC5">
            <w:pPr>
              <w:jc w:val="center"/>
            </w:pPr>
            <w:r>
              <w:fldChar w:fldCharType="begin">
                <w:ffData>
                  <w:name w:val="Wybór9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bookmarkStart w:id="15" w:name="Wybór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"/>
          </w:p>
        </w:tc>
      </w:tr>
      <w:tr w:rsidR="00121EC5" w:rsidRPr="00121EC5" w14:paraId="171C3DBC" w14:textId="136A777B" w:rsidTr="001B3BB8">
        <w:trPr>
          <w:cantSplit/>
          <w:tblHeader/>
        </w:trPr>
        <w:tc>
          <w:tcPr>
            <w:tcW w:w="6345" w:type="dxa"/>
          </w:tcPr>
          <w:p w14:paraId="5FDF5DBE" w14:textId="38223EBF" w:rsidR="00121EC5" w:rsidRPr="00121EC5" w:rsidRDefault="00121EC5" w:rsidP="00E04315">
            <w:pPr>
              <w:spacing w:line="276" w:lineRule="auto"/>
            </w:pPr>
            <w:r>
              <w:t>P</w:t>
            </w:r>
            <w:r w:rsidRPr="00121EC5">
              <w:t xml:space="preserve">rowadzę rodzinny dom dziecka. </w:t>
            </w:r>
          </w:p>
        </w:tc>
        <w:tc>
          <w:tcPr>
            <w:tcW w:w="2749" w:type="dxa"/>
            <w:vAlign w:val="center"/>
          </w:tcPr>
          <w:p w14:paraId="767676B5" w14:textId="010C30A1" w:rsidR="00121EC5" w:rsidRPr="00121EC5" w:rsidRDefault="000F1D7E" w:rsidP="00121EC5">
            <w:pPr>
              <w:jc w:val="center"/>
            </w:pPr>
            <w:r>
              <w:fldChar w:fldCharType="begin">
                <w:ffData>
                  <w:name w:val="Wybór10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bookmarkStart w:id="16" w:name="Wybór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"/>
          </w:p>
        </w:tc>
      </w:tr>
      <w:tr w:rsidR="00121EC5" w:rsidRPr="00121EC5" w14:paraId="0AAE8CFA" w14:textId="39B4F378" w:rsidTr="001B3BB8">
        <w:trPr>
          <w:cantSplit/>
          <w:tblHeader/>
        </w:trPr>
        <w:tc>
          <w:tcPr>
            <w:tcW w:w="6345" w:type="dxa"/>
          </w:tcPr>
          <w:p w14:paraId="31790481" w14:textId="3C04B9EB" w:rsidR="00121EC5" w:rsidRPr="00121EC5" w:rsidRDefault="00121EC5" w:rsidP="00E04315">
            <w:pPr>
              <w:spacing w:line="276" w:lineRule="auto"/>
            </w:pPr>
            <w:r>
              <w:t>W</w:t>
            </w:r>
            <w:r w:rsidRPr="00121EC5">
              <w:t xml:space="preserve">ychowuję się w pieczy zastępczej. </w:t>
            </w:r>
          </w:p>
        </w:tc>
        <w:tc>
          <w:tcPr>
            <w:tcW w:w="2749" w:type="dxa"/>
            <w:vAlign w:val="center"/>
          </w:tcPr>
          <w:p w14:paraId="6DED03DB" w14:textId="6625CE9C" w:rsidR="00121EC5" w:rsidRPr="00121EC5" w:rsidRDefault="000F1D7E" w:rsidP="00121EC5">
            <w:pPr>
              <w:jc w:val="center"/>
            </w:pPr>
            <w:r>
              <w:fldChar w:fldCharType="begin">
                <w:ffData>
                  <w:name w:val="Wybór11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bookmarkStart w:id="17" w:name="Wybór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7"/>
          </w:p>
        </w:tc>
      </w:tr>
      <w:tr w:rsidR="00121EC5" w:rsidRPr="00121EC5" w14:paraId="23993BE9" w14:textId="38B9CA6A" w:rsidTr="001B3BB8">
        <w:trPr>
          <w:cantSplit/>
          <w:tblHeader/>
        </w:trPr>
        <w:tc>
          <w:tcPr>
            <w:tcW w:w="6345" w:type="dxa"/>
          </w:tcPr>
          <w:p w14:paraId="65630A91" w14:textId="3FE5A81A" w:rsidR="00121EC5" w:rsidRPr="00121EC5" w:rsidRDefault="00121EC5" w:rsidP="00E04315">
            <w:pPr>
              <w:spacing w:line="276" w:lineRule="auto"/>
            </w:pPr>
            <w:r>
              <w:t>W</w:t>
            </w:r>
            <w:r w:rsidRPr="00121EC5">
              <w:t xml:space="preserve">ychowuję się w pieczy zastępczej i jestem w procesie usamodzielnienia. </w:t>
            </w:r>
          </w:p>
        </w:tc>
        <w:tc>
          <w:tcPr>
            <w:tcW w:w="2749" w:type="dxa"/>
            <w:vAlign w:val="center"/>
          </w:tcPr>
          <w:p w14:paraId="4A97270A" w14:textId="256782FB" w:rsidR="00121EC5" w:rsidRPr="00121EC5" w:rsidRDefault="000F1D7E" w:rsidP="00121EC5">
            <w:pPr>
              <w:jc w:val="center"/>
            </w:pPr>
            <w:r>
              <w:fldChar w:fldCharType="begin">
                <w:ffData>
                  <w:name w:val="Wybór12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bookmarkStart w:id="18" w:name="Wybór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8"/>
          </w:p>
        </w:tc>
      </w:tr>
      <w:tr w:rsidR="00121EC5" w:rsidRPr="00121EC5" w14:paraId="2AA996A5" w14:textId="23C17F01" w:rsidTr="001B3BB8">
        <w:trPr>
          <w:cantSplit/>
          <w:tblHeader/>
        </w:trPr>
        <w:tc>
          <w:tcPr>
            <w:tcW w:w="6345" w:type="dxa"/>
          </w:tcPr>
          <w:p w14:paraId="489C2E50" w14:textId="7C9B104B" w:rsidR="00121EC5" w:rsidRPr="00121EC5" w:rsidRDefault="00121EC5" w:rsidP="00E04315">
            <w:pPr>
              <w:spacing w:line="276" w:lineRule="auto"/>
            </w:pPr>
            <w:r>
              <w:t>N</w:t>
            </w:r>
            <w:r w:rsidRPr="00121EC5">
              <w:t>ależę do rodziny biologicznej, w której są problemy opiekuńczo – wychowawcze.</w:t>
            </w:r>
          </w:p>
        </w:tc>
        <w:tc>
          <w:tcPr>
            <w:tcW w:w="2749" w:type="dxa"/>
            <w:vAlign w:val="center"/>
          </w:tcPr>
          <w:p w14:paraId="51321112" w14:textId="7B61BD0F" w:rsidR="00121EC5" w:rsidRPr="00121EC5" w:rsidRDefault="000F1D7E" w:rsidP="00121EC5">
            <w:pPr>
              <w:jc w:val="center"/>
            </w:pPr>
            <w:r>
              <w:fldChar w:fldCharType="begin">
                <w:ffData>
                  <w:name w:val="Wybór13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bookmarkStart w:id="19" w:name="Wybór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9"/>
          </w:p>
        </w:tc>
      </w:tr>
    </w:tbl>
    <w:p w14:paraId="1DBB7D83" w14:textId="77777777" w:rsidR="009F2177" w:rsidRDefault="009F2177" w:rsidP="009F2177">
      <w:r>
        <w:br w:type="page"/>
      </w:r>
    </w:p>
    <w:p w14:paraId="0A1443BD" w14:textId="0111AA36" w:rsidR="00121EC5" w:rsidRDefault="00121EC5" w:rsidP="009F2177">
      <w:pPr>
        <w:pStyle w:val="Nagwek2"/>
      </w:pPr>
      <w:r>
        <w:lastRenderedPageBreak/>
        <w:t>Dodatkowe informacje o mojej sytuacji życiowej</w:t>
      </w:r>
    </w:p>
    <w:p w14:paraId="4CFB9819" w14:textId="17AEFBEA" w:rsidR="00B205E3" w:rsidRPr="00B205E3" w:rsidRDefault="00B205E3" w:rsidP="00E04315">
      <w:pPr>
        <w:spacing w:line="276" w:lineRule="auto"/>
      </w:pPr>
      <w:r>
        <w:t xml:space="preserve">Tu znajdziesz opisy różnych sytuacji życiowych. Jeśli któryś z nich opisuje Twoją sytuację – zaznacz go. Pozwoli nam to przyznać Ci dodatkowe punkty w rekrutacji. </w:t>
      </w:r>
    </w:p>
    <w:tbl>
      <w:tblPr>
        <w:tblStyle w:val="Tabela-Siatka"/>
        <w:tblW w:w="9039" w:type="dxa"/>
        <w:tblInd w:w="-113" w:type="dxa"/>
        <w:tblLayout w:type="fixed"/>
        <w:tblLook w:val="04A0" w:firstRow="1" w:lastRow="0" w:firstColumn="1" w:lastColumn="0" w:noHBand="0" w:noVBand="1"/>
        <w:tblCaption w:val="Tabela - dodatkowe informacje o mojej sytuacji życiowej"/>
        <w:tblDescription w:val="W tej tabeli też znajdziesz opisy róznych sytuacji życiowych. Jeśłi któraś Cię dotyczy, zaznacz to. W oparciu o informacje z tej tabeli, naliczymy dodtakowe punkty w rekrutacji."/>
      </w:tblPr>
      <w:tblGrid>
        <w:gridCol w:w="6399"/>
        <w:gridCol w:w="2640"/>
      </w:tblGrid>
      <w:tr w:rsidR="00E32FBE" w:rsidRPr="00E32FBE" w14:paraId="036B15C9" w14:textId="1D012848" w:rsidTr="001B3BB8">
        <w:trPr>
          <w:cantSplit/>
          <w:tblHeader/>
        </w:trPr>
        <w:tc>
          <w:tcPr>
            <w:tcW w:w="6399" w:type="dxa"/>
          </w:tcPr>
          <w:p w14:paraId="7CD7F1FB" w14:textId="52AA8726" w:rsidR="00E32FBE" w:rsidRPr="00E32FBE" w:rsidRDefault="00E32FBE" w:rsidP="00C31FE8">
            <w:pPr>
              <w:rPr>
                <w:b/>
                <w:bCs/>
              </w:rPr>
            </w:pPr>
            <w:r w:rsidRPr="00E32FBE">
              <w:rPr>
                <w:b/>
                <w:bCs/>
              </w:rPr>
              <w:t>Opis sytuacji</w:t>
            </w:r>
          </w:p>
        </w:tc>
        <w:tc>
          <w:tcPr>
            <w:tcW w:w="2640" w:type="dxa"/>
          </w:tcPr>
          <w:p w14:paraId="507309C1" w14:textId="0FC87DB8" w:rsidR="00E32FBE" w:rsidRPr="00E32FBE" w:rsidRDefault="00E32FBE" w:rsidP="00C31FE8">
            <w:pPr>
              <w:rPr>
                <w:b/>
                <w:bCs/>
              </w:rPr>
            </w:pPr>
            <w:r w:rsidRPr="00E32FBE">
              <w:rPr>
                <w:b/>
                <w:bCs/>
              </w:rPr>
              <w:t xml:space="preserve">Jestem w takiej sytuacji </w:t>
            </w:r>
          </w:p>
        </w:tc>
      </w:tr>
      <w:tr w:rsidR="00E32FBE" w:rsidRPr="00E32FBE" w14:paraId="61D5C03E" w14:textId="684A0269" w:rsidTr="001B3BB8">
        <w:trPr>
          <w:cantSplit/>
          <w:tblHeader/>
        </w:trPr>
        <w:tc>
          <w:tcPr>
            <w:tcW w:w="6399" w:type="dxa"/>
          </w:tcPr>
          <w:p w14:paraId="1ABD0E2E" w14:textId="77777777" w:rsidR="00E32FBE" w:rsidRPr="00E32FBE" w:rsidRDefault="00E32FBE" w:rsidP="00E04315">
            <w:pPr>
              <w:spacing w:line="276" w:lineRule="auto"/>
            </w:pPr>
            <w:r w:rsidRPr="00E32FBE">
              <w:t xml:space="preserve">Jestem samotnym rodzicem lub opiekunem zastępczym. </w:t>
            </w:r>
          </w:p>
        </w:tc>
        <w:tc>
          <w:tcPr>
            <w:tcW w:w="2640" w:type="dxa"/>
            <w:vAlign w:val="center"/>
          </w:tcPr>
          <w:p w14:paraId="7A4B530D" w14:textId="48B27DFB" w:rsidR="00E32FBE" w:rsidRPr="00E32FBE" w:rsidRDefault="000F1D7E" w:rsidP="00E32FBE">
            <w:pPr>
              <w:jc w:val="center"/>
            </w:pPr>
            <w:r>
              <w:fldChar w:fldCharType="begin">
                <w:ffData>
                  <w:name w:val="Wybór14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bookmarkStart w:id="20" w:name="Wybór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0"/>
          </w:p>
        </w:tc>
      </w:tr>
      <w:tr w:rsidR="00E32FBE" w:rsidRPr="00E32FBE" w14:paraId="1E4D7037" w14:textId="36BE22EB" w:rsidTr="001B3BB8">
        <w:trPr>
          <w:cantSplit/>
          <w:tblHeader/>
        </w:trPr>
        <w:tc>
          <w:tcPr>
            <w:tcW w:w="6399" w:type="dxa"/>
          </w:tcPr>
          <w:p w14:paraId="603CF9F1" w14:textId="77777777" w:rsidR="00E32FBE" w:rsidRPr="00E32FBE" w:rsidRDefault="00E32FBE" w:rsidP="00E04315">
            <w:pPr>
              <w:spacing w:line="276" w:lineRule="auto"/>
            </w:pPr>
            <w:r w:rsidRPr="00E32FBE">
              <w:t>Stworzyłem rodzinę zastępczą (podaj dokładną datę zawiązania rodziny): Kliknij lub naciśnij tutaj, aby wprowadzić tekst.</w:t>
            </w:r>
          </w:p>
        </w:tc>
        <w:tc>
          <w:tcPr>
            <w:tcW w:w="2640" w:type="dxa"/>
            <w:vAlign w:val="center"/>
          </w:tcPr>
          <w:p w14:paraId="374E5B54" w14:textId="067D0FE9" w:rsidR="00E32FBE" w:rsidRPr="00E32FBE" w:rsidRDefault="000F1D7E" w:rsidP="00E32FBE">
            <w:pPr>
              <w:jc w:val="center"/>
            </w:pPr>
            <w:r>
              <w:fldChar w:fldCharType="begin">
                <w:ffData>
                  <w:name w:val="Wybór15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bookmarkStart w:id="21" w:name="Wybór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1"/>
          </w:p>
        </w:tc>
      </w:tr>
      <w:tr w:rsidR="00E32FBE" w:rsidRPr="00E32FBE" w14:paraId="144793D1" w14:textId="541263B5" w:rsidTr="001B3BB8">
        <w:trPr>
          <w:cantSplit/>
          <w:tblHeader/>
        </w:trPr>
        <w:tc>
          <w:tcPr>
            <w:tcW w:w="6399" w:type="dxa"/>
          </w:tcPr>
          <w:p w14:paraId="1BD6A368" w14:textId="77777777" w:rsidR="00E32FBE" w:rsidRPr="00E32FBE" w:rsidRDefault="00E32FBE" w:rsidP="00E04315">
            <w:pPr>
              <w:spacing w:line="276" w:lineRule="auto"/>
            </w:pPr>
            <w:r w:rsidRPr="00E32FBE">
              <w:t xml:space="preserve">Należę do rodziny zastępczej, w której są problemy opiekuńczo – wychowawcze </w:t>
            </w:r>
          </w:p>
        </w:tc>
        <w:tc>
          <w:tcPr>
            <w:tcW w:w="2640" w:type="dxa"/>
            <w:vAlign w:val="center"/>
          </w:tcPr>
          <w:p w14:paraId="6087E773" w14:textId="4A521351" w:rsidR="00E32FBE" w:rsidRPr="00E32FBE" w:rsidRDefault="000F1D7E" w:rsidP="00E32FBE">
            <w:pPr>
              <w:jc w:val="center"/>
            </w:pPr>
            <w:r>
              <w:fldChar w:fldCharType="begin">
                <w:ffData>
                  <w:name w:val="Wybór16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bookmarkStart w:id="22" w:name="Wybór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2"/>
          </w:p>
        </w:tc>
      </w:tr>
      <w:tr w:rsidR="00E32FBE" w:rsidRPr="00E32FBE" w14:paraId="74B0F028" w14:textId="58C718AB" w:rsidTr="001B3BB8">
        <w:trPr>
          <w:cantSplit/>
          <w:tblHeader/>
        </w:trPr>
        <w:tc>
          <w:tcPr>
            <w:tcW w:w="6399" w:type="dxa"/>
          </w:tcPr>
          <w:p w14:paraId="18FE73E6" w14:textId="77777777" w:rsidR="00E32FBE" w:rsidRPr="00E32FBE" w:rsidRDefault="00E32FBE" w:rsidP="00E04315">
            <w:pPr>
              <w:spacing w:line="276" w:lineRule="auto"/>
            </w:pPr>
            <w:r w:rsidRPr="00E32FBE">
              <w:t xml:space="preserve">Należę do rodziny zastępczej, w której wychowuje się co najmniej dwoje dzieci. </w:t>
            </w:r>
          </w:p>
        </w:tc>
        <w:tc>
          <w:tcPr>
            <w:tcW w:w="2640" w:type="dxa"/>
            <w:vAlign w:val="center"/>
          </w:tcPr>
          <w:p w14:paraId="690A358E" w14:textId="755BB224" w:rsidR="00E32FBE" w:rsidRPr="00E32FBE" w:rsidRDefault="000F1D7E" w:rsidP="00E32FBE">
            <w:pPr>
              <w:jc w:val="center"/>
            </w:pPr>
            <w:r>
              <w:fldChar w:fldCharType="begin">
                <w:ffData>
                  <w:name w:val="Wybór17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bookmarkStart w:id="23" w:name="Wybór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3"/>
          </w:p>
        </w:tc>
      </w:tr>
      <w:tr w:rsidR="00E32FBE" w:rsidRPr="00E32FBE" w14:paraId="0E8A25F7" w14:textId="47B575D5" w:rsidTr="001B3BB8">
        <w:trPr>
          <w:cantSplit/>
          <w:tblHeader/>
        </w:trPr>
        <w:tc>
          <w:tcPr>
            <w:tcW w:w="6399" w:type="dxa"/>
          </w:tcPr>
          <w:p w14:paraId="42FA11D0" w14:textId="77777777" w:rsidR="00E32FBE" w:rsidRPr="00E32FBE" w:rsidRDefault="00E32FBE" w:rsidP="00E04315">
            <w:pPr>
              <w:spacing w:line="276" w:lineRule="auto"/>
            </w:pPr>
            <w:r w:rsidRPr="00E32FBE">
              <w:t xml:space="preserve">Jestem w procesie usamodzielnienia i mam trudne warunki socjalno – bytowe. </w:t>
            </w:r>
          </w:p>
        </w:tc>
        <w:tc>
          <w:tcPr>
            <w:tcW w:w="2640" w:type="dxa"/>
            <w:vAlign w:val="center"/>
          </w:tcPr>
          <w:p w14:paraId="17763FC7" w14:textId="777D51E9" w:rsidR="00E32FBE" w:rsidRPr="00E32FBE" w:rsidRDefault="000F1D7E" w:rsidP="00E32FBE">
            <w:pPr>
              <w:jc w:val="center"/>
            </w:pPr>
            <w:r>
              <w:fldChar w:fldCharType="begin">
                <w:ffData>
                  <w:name w:val="Wybór18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bookmarkStart w:id="24" w:name="Wybór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4"/>
          </w:p>
        </w:tc>
      </w:tr>
      <w:tr w:rsidR="00E32FBE" w:rsidRPr="00121EC5" w14:paraId="63BC80E5" w14:textId="2E796F24" w:rsidTr="001B3BB8">
        <w:trPr>
          <w:cantSplit/>
          <w:tblHeader/>
        </w:trPr>
        <w:tc>
          <w:tcPr>
            <w:tcW w:w="6399" w:type="dxa"/>
          </w:tcPr>
          <w:p w14:paraId="64DF408E" w14:textId="77777777" w:rsidR="00E32FBE" w:rsidRPr="00121EC5" w:rsidRDefault="00E32FBE" w:rsidP="00E04315">
            <w:pPr>
              <w:spacing w:line="276" w:lineRule="auto"/>
            </w:pPr>
            <w:r w:rsidRPr="00E32FBE">
              <w:t>Wychowuję się w rodzinie zastępczej, jestem w procesie usamodzielnienia i mam konflikt z moją rodziną zastępczą.</w:t>
            </w:r>
          </w:p>
        </w:tc>
        <w:tc>
          <w:tcPr>
            <w:tcW w:w="2640" w:type="dxa"/>
            <w:vAlign w:val="center"/>
          </w:tcPr>
          <w:p w14:paraId="03A97440" w14:textId="5F0AE276" w:rsidR="00E32FBE" w:rsidRPr="00E32FBE" w:rsidRDefault="000F1D7E" w:rsidP="00E32FBE">
            <w:pPr>
              <w:jc w:val="center"/>
            </w:pPr>
            <w:r>
              <w:fldChar w:fldCharType="begin">
                <w:ffData>
                  <w:name w:val="Wybór19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bookmarkStart w:id="25" w:name="Wybór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5"/>
          </w:p>
        </w:tc>
      </w:tr>
    </w:tbl>
    <w:p w14:paraId="2384CC55" w14:textId="750EDFE6" w:rsidR="00121EC5" w:rsidRDefault="00E32FBE" w:rsidP="009F2177">
      <w:pPr>
        <w:pStyle w:val="Nagwek2"/>
      </w:pPr>
      <w:r>
        <w:t>Informacje o moim stanie zdrowia</w:t>
      </w:r>
    </w:p>
    <w:p w14:paraId="5CA86258" w14:textId="54B34044" w:rsidR="00B205E3" w:rsidRPr="00B205E3" w:rsidRDefault="00B205E3" w:rsidP="00E04315">
      <w:pPr>
        <w:spacing w:line="276" w:lineRule="auto"/>
      </w:pPr>
      <w:r>
        <w:t xml:space="preserve">Tu znajdziesz różne opisy trudności zdrowotnych, których możesz doświadczać. Jeśli nie chcesz o nich mówić, zaznacz punkt 1. i nie wypełniaj reszty tabeli. Pamiętaj jednak, że możesz stracić dodatkowe punkty w rekrutacji. Oprócz tego możemy nie być w stanie zapewnić Ci dodatkowych usprawnień, które mogłyby ułatwić Ci udział w rekrutacji i projekcie. </w:t>
      </w:r>
    </w:p>
    <w:tbl>
      <w:tblPr>
        <w:tblStyle w:val="Tabela-Siatka"/>
        <w:tblW w:w="9094" w:type="dxa"/>
        <w:tblInd w:w="-113" w:type="dxa"/>
        <w:tblLayout w:type="fixed"/>
        <w:tblLook w:val="04A0" w:firstRow="1" w:lastRow="0" w:firstColumn="1" w:lastColumn="0" w:noHBand="0" w:noVBand="1"/>
        <w:tblCaption w:val="Tabela - informacje o stanie zdrowia "/>
        <w:tblDescription w:val="W tej tabeli znajdują się opisy różnych sytuacj zdrowotnych. Jeśli któraś Cię dotyczy - zaxnacz ją. Możesz też odmówić odpowiedzi na te pytania. Wtedy zaznacz to w pierwszym wersie do wypełnienia i dalszą część tabeli zostaw pustą."/>
      </w:tblPr>
      <w:tblGrid>
        <w:gridCol w:w="6345"/>
        <w:gridCol w:w="2749"/>
      </w:tblGrid>
      <w:tr w:rsidR="00E32FBE" w:rsidRPr="00E32FBE" w14:paraId="4ED2463B" w14:textId="5929C467" w:rsidTr="001B3BB8">
        <w:trPr>
          <w:cantSplit/>
          <w:tblHeader/>
        </w:trPr>
        <w:tc>
          <w:tcPr>
            <w:tcW w:w="6345" w:type="dxa"/>
          </w:tcPr>
          <w:p w14:paraId="5D061EA3" w14:textId="57F3C621" w:rsidR="00E32FBE" w:rsidRPr="001B3BB8" w:rsidRDefault="00E32FBE" w:rsidP="006B0819">
            <w:pPr>
              <w:rPr>
                <w:b/>
                <w:bCs/>
              </w:rPr>
            </w:pPr>
            <w:r w:rsidRPr="001B3BB8">
              <w:rPr>
                <w:b/>
                <w:bCs/>
              </w:rPr>
              <w:lastRenderedPageBreak/>
              <w:t xml:space="preserve">Opis sytuacji </w:t>
            </w:r>
          </w:p>
        </w:tc>
        <w:tc>
          <w:tcPr>
            <w:tcW w:w="2749" w:type="dxa"/>
          </w:tcPr>
          <w:p w14:paraId="32608EA4" w14:textId="28047F76" w:rsidR="00E32FBE" w:rsidRPr="001B3BB8" w:rsidRDefault="00E32FBE" w:rsidP="006B0819">
            <w:pPr>
              <w:rPr>
                <w:b/>
                <w:bCs/>
              </w:rPr>
            </w:pPr>
            <w:r w:rsidRPr="001B3BB8">
              <w:rPr>
                <w:b/>
                <w:bCs/>
              </w:rPr>
              <w:t>Ta sytuacja mnie dotyczy</w:t>
            </w:r>
          </w:p>
        </w:tc>
      </w:tr>
      <w:tr w:rsidR="00E32FBE" w:rsidRPr="00E32FBE" w14:paraId="0CBDAADF" w14:textId="3D4D00A5" w:rsidTr="001B3BB8">
        <w:trPr>
          <w:cantSplit/>
          <w:tblHeader/>
        </w:trPr>
        <w:tc>
          <w:tcPr>
            <w:tcW w:w="6345" w:type="dxa"/>
          </w:tcPr>
          <w:p w14:paraId="6D3105F0" w14:textId="77777777" w:rsidR="00E32FBE" w:rsidRPr="00E32FBE" w:rsidRDefault="00E32FBE" w:rsidP="00E04315">
            <w:pPr>
              <w:spacing w:line="276" w:lineRule="auto"/>
            </w:pPr>
            <w:r w:rsidRPr="00E32FBE">
              <w:t>Nie chcę o tym informować (jeśli zaznaczysz „tak”, nie odpowiadaj na dalsze pytania)</w:t>
            </w:r>
          </w:p>
        </w:tc>
        <w:tc>
          <w:tcPr>
            <w:tcW w:w="2749" w:type="dxa"/>
          </w:tcPr>
          <w:p w14:paraId="4E1E9654" w14:textId="5B13978F" w:rsidR="00E32FBE" w:rsidRPr="00E32FBE" w:rsidRDefault="000F1D7E" w:rsidP="001B3BB8">
            <w:pPr>
              <w:jc w:val="center"/>
            </w:pPr>
            <w:r>
              <w:fldChar w:fldCharType="begin">
                <w:ffData>
                  <w:name w:val="Wybór20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bookmarkStart w:id="26" w:name="Wybór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6"/>
          </w:p>
        </w:tc>
      </w:tr>
      <w:tr w:rsidR="00E32FBE" w:rsidRPr="00E32FBE" w14:paraId="32089E57" w14:textId="0679ECEF" w:rsidTr="001B3BB8">
        <w:trPr>
          <w:cantSplit/>
          <w:tblHeader/>
        </w:trPr>
        <w:tc>
          <w:tcPr>
            <w:tcW w:w="6345" w:type="dxa"/>
          </w:tcPr>
          <w:p w14:paraId="6350E907" w14:textId="77777777" w:rsidR="00E32FBE" w:rsidRPr="00E32FBE" w:rsidRDefault="00E32FBE" w:rsidP="00E04315">
            <w:pPr>
              <w:spacing w:line="276" w:lineRule="auto"/>
            </w:pPr>
            <w:r w:rsidRPr="00E32FBE">
              <w:t xml:space="preserve">Mam orzeczoną niepełnosprawność i dołączam ważne orzeczenie </w:t>
            </w:r>
          </w:p>
        </w:tc>
        <w:tc>
          <w:tcPr>
            <w:tcW w:w="2749" w:type="dxa"/>
          </w:tcPr>
          <w:p w14:paraId="0E834D31" w14:textId="02EA29C6" w:rsidR="00E32FBE" w:rsidRPr="00E32FBE" w:rsidRDefault="000F1D7E" w:rsidP="001B3BB8">
            <w:pPr>
              <w:jc w:val="center"/>
            </w:pPr>
            <w:r>
              <w:fldChar w:fldCharType="begin">
                <w:ffData>
                  <w:name w:val="Wybór21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bookmarkStart w:id="27" w:name="Wybór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7"/>
          </w:p>
        </w:tc>
      </w:tr>
      <w:tr w:rsidR="00E32FBE" w:rsidRPr="00E32FBE" w14:paraId="5125FD28" w14:textId="5E350566" w:rsidTr="001B3BB8">
        <w:trPr>
          <w:cantSplit/>
          <w:tblHeader/>
        </w:trPr>
        <w:tc>
          <w:tcPr>
            <w:tcW w:w="6345" w:type="dxa"/>
          </w:tcPr>
          <w:p w14:paraId="0FAF3F8F" w14:textId="77777777" w:rsidR="00E32FBE" w:rsidRPr="00E32FBE" w:rsidRDefault="00E32FBE" w:rsidP="00E04315">
            <w:pPr>
              <w:spacing w:line="276" w:lineRule="auto"/>
            </w:pPr>
            <w:r w:rsidRPr="00E32FBE">
              <w:t>Mam wskazania do pracy ze specjalistami i dołączam dokument, który to potwierdza</w:t>
            </w:r>
          </w:p>
        </w:tc>
        <w:tc>
          <w:tcPr>
            <w:tcW w:w="2749" w:type="dxa"/>
          </w:tcPr>
          <w:p w14:paraId="331D0787" w14:textId="20169871" w:rsidR="00E32FBE" w:rsidRPr="00E32FBE" w:rsidRDefault="004E339D" w:rsidP="001B3BB8">
            <w:pPr>
              <w:jc w:val="center"/>
            </w:pPr>
            <w:r>
              <w:fldChar w:fldCharType="begin">
                <w:ffData>
                  <w:name w:val="Wybór22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bookmarkStart w:id="28" w:name="Wybór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8"/>
          </w:p>
        </w:tc>
      </w:tr>
      <w:tr w:rsidR="00E32FBE" w:rsidRPr="00E32FBE" w14:paraId="43976010" w14:textId="7BB687FA" w:rsidTr="001B3BB8">
        <w:trPr>
          <w:cantSplit/>
          <w:tblHeader/>
        </w:trPr>
        <w:tc>
          <w:tcPr>
            <w:tcW w:w="6345" w:type="dxa"/>
          </w:tcPr>
          <w:p w14:paraId="396DC7D1" w14:textId="77777777" w:rsidR="00E32FBE" w:rsidRPr="00E32FBE" w:rsidRDefault="00E32FBE" w:rsidP="00E04315">
            <w:pPr>
              <w:spacing w:line="276" w:lineRule="auto"/>
            </w:pPr>
            <w:r w:rsidRPr="00E32FBE">
              <w:t>Nie mam 18 lat i doświadczam problemów natury psychicznej albo miewam zachowania autodestrukcyjne</w:t>
            </w:r>
          </w:p>
        </w:tc>
        <w:tc>
          <w:tcPr>
            <w:tcW w:w="2749" w:type="dxa"/>
          </w:tcPr>
          <w:p w14:paraId="248B7C08" w14:textId="530C2A13" w:rsidR="00E32FBE" w:rsidRPr="00E32FBE" w:rsidRDefault="004E339D" w:rsidP="001B3BB8">
            <w:pPr>
              <w:jc w:val="center"/>
            </w:pPr>
            <w:r>
              <w:fldChar w:fldCharType="begin">
                <w:ffData>
                  <w:name w:val="Wybór23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bookmarkStart w:id="29" w:name="Wybór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9"/>
          </w:p>
        </w:tc>
      </w:tr>
    </w:tbl>
    <w:p w14:paraId="38721B92" w14:textId="4D9D54A1" w:rsidR="00A7590C" w:rsidRDefault="009F2177" w:rsidP="00A7590C">
      <w:r>
        <w:t xml:space="preserve">Pamiętaj, że: </w:t>
      </w:r>
    </w:p>
    <w:p w14:paraId="3768D71D" w14:textId="5D323772" w:rsidR="009F2177" w:rsidRDefault="009F2177" w:rsidP="00E04315">
      <w:pPr>
        <w:pStyle w:val="Akapitzlist"/>
        <w:numPr>
          <w:ilvl w:val="0"/>
          <w:numId w:val="8"/>
        </w:numPr>
        <w:spacing w:line="276" w:lineRule="auto"/>
      </w:pPr>
      <w:r>
        <w:t>jeśli zaznacz, że jesteś osobą z niepełnosprawnością, musisz dołączyć do formularza ważne orzeczenie o niepełnosprawności (lub dokument równoważny).</w:t>
      </w:r>
    </w:p>
    <w:p w14:paraId="0E4D4101" w14:textId="43B63482" w:rsidR="009F2177" w:rsidRDefault="009F2177" w:rsidP="00E04315">
      <w:pPr>
        <w:pStyle w:val="Akapitzlist"/>
        <w:numPr>
          <w:ilvl w:val="0"/>
          <w:numId w:val="8"/>
        </w:numPr>
        <w:spacing w:line="276" w:lineRule="auto"/>
      </w:pPr>
      <w:r>
        <w:t>jeśli masz wskazania do pracy ze specjalistami, musisz dołączyć od formularza dokument, który to potwierdza.</w:t>
      </w:r>
    </w:p>
    <w:p w14:paraId="3B2A2681" w14:textId="423B786E" w:rsidR="009F2177" w:rsidRDefault="009F2177" w:rsidP="00E04315">
      <w:pPr>
        <w:spacing w:line="276" w:lineRule="auto"/>
      </w:pPr>
      <w:r>
        <w:t xml:space="preserve">Zwrócimy Ci oryginały tych dokumentów, w dokumentacji rekrutacyjnej zostawimy ich kopie. Musimy jednak zobaczyć oryginały, dlatego Cię o nie prosimy. </w:t>
      </w:r>
    </w:p>
    <w:p w14:paraId="6857A45E" w14:textId="5E63DF15" w:rsidR="00A7590C" w:rsidRPr="00A7590C" w:rsidRDefault="001B3BB8" w:rsidP="009F2177">
      <w:pPr>
        <w:pStyle w:val="Nagwek2"/>
      </w:pPr>
      <w:r w:rsidRPr="00A7590C">
        <w:t>Moje specjalne potrzeby</w:t>
      </w:r>
    </w:p>
    <w:p w14:paraId="77130FFB" w14:textId="7181306D" w:rsidR="00B205E3" w:rsidRDefault="00B205E3" w:rsidP="00E04315">
      <w:pPr>
        <w:spacing w:line="276" w:lineRule="auto"/>
      </w:pPr>
      <w:r>
        <w:t xml:space="preserve">Tę tabelę wypełnij, jeśli: </w:t>
      </w:r>
    </w:p>
    <w:p w14:paraId="1EA31B89" w14:textId="55BF5F30" w:rsidR="00B205E3" w:rsidRDefault="00C82846" w:rsidP="00E04315">
      <w:pPr>
        <w:pStyle w:val="Akapitzlist"/>
        <w:numPr>
          <w:ilvl w:val="0"/>
          <w:numId w:val="4"/>
        </w:numPr>
        <w:spacing w:line="276" w:lineRule="auto"/>
      </w:pPr>
      <w:r>
        <w:t>j</w:t>
      </w:r>
      <w:r w:rsidR="00B205E3">
        <w:t xml:space="preserve">esteś osobą </w:t>
      </w:r>
      <w:r>
        <w:t xml:space="preserve">z niepełnosprawnością, nie odmawiasz podania danych na ten temat i potrzebujesz dodatkowych usprawnień, które pozwolą Ci bez przeszkód uczestniczyć w projekcie. </w:t>
      </w:r>
    </w:p>
    <w:p w14:paraId="4E36ED79" w14:textId="0A935C08" w:rsidR="00C82846" w:rsidRPr="00B205E3" w:rsidRDefault="00520056" w:rsidP="00E04315">
      <w:pPr>
        <w:pStyle w:val="Akapitzlist"/>
        <w:numPr>
          <w:ilvl w:val="0"/>
          <w:numId w:val="4"/>
        </w:numPr>
        <w:spacing w:line="276" w:lineRule="auto"/>
      </w:pPr>
      <w:r>
        <w:t>j</w:t>
      </w:r>
      <w:r w:rsidR="00C82846">
        <w:t xml:space="preserve">esteś osobą, która ma problemy zdrowotne albo przejściowo gorszy stan zdrowia i potrzebujesz dodatkowych usprawnień, które pozwolą Ci bez przeszkód uczestniczyć w projekcie. </w:t>
      </w:r>
    </w:p>
    <w:tbl>
      <w:tblPr>
        <w:tblStyle w:val="Tabela-Siatka"/>
        <w:tblW w:w="9039" w:type="dxa"/>
        <w:tblInd w:w="-113" w:type="dxa"/>
        <w:tblLook w:val="04A0" w:firstRow="1" w:lastRow="0" w:firstColumn="1" w:lastColumn="0" w:noHBand="0" w:noVBand="1"/>
        <w:tblCaption w:val="Tabela - specjalne potrzeby"/>
        <w:tblDescription w:val="W tej tabeli możesz zaznaczyć lub napisać, czego potrzebujesz, by bez przeszkód brać udział w projekcie. "/>
      </w:tblPr>
      <w:tblGrid>
        <w:gridCol w:w="6345"/>
        <w:gridCol w:w="2694"/>
      </w:tblGrid>
      <w:tr w:rsidR="001B3BB8" w:rsidRPr="001B3BB8" w14:paraId="09B8EF02" w14:textId="001C8A9E" w:rsidTr="002F100B">
        <w:trPr>
          <w:tblHeader/>
        </w:trPr>
        <w:tc>
          <w:tcPr>
            <w:tcW w:w="6345" w:type="dxa"/>
          </w:tcPr>
          <w:p w14:paraId="02D03CCB" w14:textId="37F55040" w:rsidR="001B3BB8" w:rsidRPr="001B3BB8" w:rsidRDefault="001B3BB8" w:rsidP="00F10301">
            <w:pPr>
              <w:rPr>
                <w:b/>
                <w:bCs/>
              </w:rPr>
            </w:pPr>
            <w:r w:rsidRPr="001B3BB8">
              <w:rPr>
                <w:b/>
                <w:bCs/>
              </w:rPr>
              <w:lastRenderedPageBreak/>
              <w:t>Opis potrzeby</w:t>
            </w:r>
          </w:p>
        </w:tc>
        <w:tc>
          <w:tcPr>
            <w:tcW w:w="2694" w:type="dxa"/>
          </w:tcPr>
          <w:p w14:paraId="61FE7EE7" w14:textId="641540A4" w:rsidR="001B3BB8" w:rsidRPr="001B3BB8" w:rsidRDefault="001B3BB8" w:rsidP="00F10301">
            <w:pPr>
              <w:rPr>
                <w:b/>
                <w:bCs/>
              </w:rPr>
            </w:pPr>
            <w:r w:rsidRPr="001B3BB8">
              <w:rPr>
                <w:b/>
                <w:bCs/>
              </w:rPr>
              <w:t xml:space="preserve">Tak, potrzebuję tego ułatwienia </w:t>
            </w:r>
          </w:p>
        </w:tc>
      </w:tr>
      <w:tr w:rsidR="001B3BB8" w:rsidRPr="001B3BB8" w14:paraId="6B6FB0EB" w14:textId="7B5743E6" w:rsidTr="00E04315">
        <w:trPr>
          <w:tblHeader/>
        </w:trPr>
        <w:tc>
          <w:tcPr>
            <w:tcW w:w="6345" w:type="dxa"/>
          </w:tcPr>
          <w:p w14:paraId="0762915F" w14:textId="657D16E5" w:rsidR="001B3BB8" w:rsidRPr="001B3BB8" w:rsidRDefault="002F100B" w:rsidP="00E04315">
            <w:pPr>
              <w:spacing w:line="276" w:lineRule="auto"/>
            </w:pPr>
            <w:r>
              <w:t xml:space="preserve">Potrzebuję </w:t>
            </w:r>
            <w:r w:rsidR="001B3BB8" w:rsidRPr="001B3BB8">
              <w:t>zajęć w miejscu w pełni dostosowanym do potrzeb osób, które mają problemy z poruszaniem się (np. osób na wózkach).</w:t>
            </w:r>
          </w:p>
        </w:tc>
        <w:tc>
          <w:tcPr>
            <w:tcW w:w="2694" w:type="dxa"/>
            <w:vAlign w:val="center"/>
          </w:tcPr>
          <w:p w14:paraId="5DD4D0EE" w14:textId="6C7A58B5" w:rsidR="001B3BB8" w:rsidRPr="001B3BB8" w:rsidRDefault="00C62F8E" w:rsidP="00A7590C">
            <w:pPr>
              <w:ind w:left="1473" w:hanging="1473"/>
              <w:jc w:val="center"/>
            </w:pPr>
            <w:r>
              <w:fldChar w:fldCharType="begin">
                <w:ffData>
                  <w:name w:val="Wybór24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bookmarkStart w:id="30" w:name="Wybór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0"/>
          </w:p>
        </w:tc>
      </w:tr>
      <w:tr w:rsidR="001B3BB8" w:rsidRPr="001B3BB8" w14:paraId="3E4A9F6F" w14:textId="48601666" w:rsidTr="00E04315">
        <w:trPr>
          <w:tblHeader/>
        </w:trPr>
        <w:tc>
          <w:tcPr>
            <w:tcW w:w="6345" w:type="dxa"/>
          </w:tcPr>
          <w:p w14:paraId="36E3052F" w14:textId="5E3DF2D0" w:rsidR="001B3BB8" w:rsidRPr="001B3BB8" w:rsidRDefault="002F100B" w:rsidP="00E04315">
            <w:pPr>
              <w:spacing w:line="276" w:lineRule="auto"/>
            </w:pPr>
            <w:r>
              <w:t xml:space="preserve">Potrzebuję </w:t>
            </w:r>
            <w:r w:rsidR="001B3BB8" w:rsidRPr="001B3BB8">
              <w:t>tłumacza języka migowego</w:t>
            </w:r>
            <w:r>
              <w:t>.</w:t>
            </w:r>
          </w:p>
        </w:tc>
        <w:tc>
          <w:tcPr>
            <w:tcW w:w="2694" w:type="dxa"/>
            <w:vAlign w:val="center"/>
          </w:tcPr>
          <w:p w14:paraId="29481C06" w14:textId="049DFDAE" w:rsidR="001B3BB8" w:rsidRPr="001B3BB8" w:rsidRDefault="00C62F8E" w:rsidP="00A7590C">
            <w:pPr>
              <w:jc w:val="center"/>
            </w:pPr>
            <w:r>
              <w:fldChar w:fldCharType="begin">
                <w:ffData>
                  <w:name w:val="Wybór25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bookmarkStart w:id="31" w:name="Wybór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1"/>
          </w:p>
        </w:tc>
      </w:tr>
      <w:tr w:rsidR="001B3BB8" w:rsidRPr="001B3BB8" w14:paraId="77DD0C66" w14:textId="4E67EB45" w:rsidTr="00E04315">
        <w:trPr>
          <w:tblHeader/>
        </w:trPr>
        <w:tc>
          <w:tcPr>
            <w:tcW w:w="6345" w:type="dxa"/>
          </w:tcPr>
          <w:p w14:paraId="4FD34A7A" w14:textId="55C32CE2" w:rsidR="001B3BB8" w:rsidRPr="001B3BB8" w:rsidRDefault="002F100B" w:rsidP="00E04315">
            <w:pPr>
              <w:spacing w:line="276" w:lineRule="auto"/>
            </w:pPr>
            <w:r>
              <w:t xml:space="preserve">Potrzebuję </w:t>
            </w:r>
            <w:r w:rsidR="001B3BB8" w:rsidRPr="001B3BB8">
              <w:t>pętli indukcyjnej (system wspierający słyszenie)</w:t>
            </w:r>
            <w:r>
              <w:t>.</w:t>
            </w:r>
          </w:p>
        </w:tc>
        <w:tc>
          <w:tcPr>
            <w:tcW w:w="2694" w:type="dxa"/>
            <w:vAlign w:val="center"/>
          </w:tcPr>
          <w:p w14:paraId="03B98EC9" w14:textId="5F28524E" w:rsidR="001B3BB8" w:rsidRPr="001B3BB8" w:rsidRDefault="00C62F8E" w:rsidP="00A7590C">
            <w:pPr>
              <w:jc w:val="center"/>
            </w:pPr>
            <w:r>
              <w:fldChar w:fldCharType="begin">
                <w:ffData>
                  <w:name w:val="Wybór26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bookmarkStart w:id="32" w:name="Wybór2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2"/>
          </w:p>
        </w:tc>
      </w:tr>
      <w:tr w:rsidR="001B3BB8" w:rsidRPr="001B3BB8" w14:paraId="68479609" w14:textId="00A76AE6" w:rsidTr="00E04315">
        <w:trPr>
          <w:tblHeader/>
        </w:trPr>
        <w:tc>
          <w:tcPr>
            <w:tcW w:w="6345" w:type="dxa"/>
          </w:tcPr>
          <w:p w14:paraId="76319C56" w14:textId="0E980BF5" w:rsidR="001B3BB8" w:rsidRPr="001B3BB8" w:rsidRDefault="002F100B" w:rsidP="00E04315">
            <w:pPr>
              <w:spacing w:line="276" w:lineRule="auto"/>
            </w:pPr>
            <w:r>
              <w:t xml:space="preserve">Potrzebuję </w:t>
            </w:r>
            <w:r w:rsidR="001B3BB8" w:rsidRPr="001B3BB8">
              <w:t>materiałów szkoleniowych dla osób niedowidzących</w:t>
            </w:r>
            <w:r>
              <w:t>.</w:t>
            </w:r>
          </w:p>
        </w:tc>
        <w:tc>
          <w:tcPr>
            <w:tcW w:w="2694" w:type="dxa"/>
            <w:vAlign w:val="center"/>
          </w:tcPr>
          <w:p w14:paraId="31BC9DAC" w14:textId="57D96A88" w:rsidR="001B3BB8" w:rsidRPr="001B3BB8" w:rsidRDefault="00C62F8E" w:rsidP="00A7590C">
            <w:pPr>
              <w:jc w:val="center"/>
            </w:pPr>
            <w:r>
              <w:fldChar w:fldCharType="begin">
                <w:ffData>
                  <w:name w:val="Wybór27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bookmarkStart w:id="33" w:name="Wybór2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3"/>
          </w:p>
        </w:tc>
      </w:tr>
      <w:tr w:rsidR="001B3BB8" w:rsidRPr="001B3BB8" w14:paraId="33309DA2" w14:textId="2BF99818" w:rsidTr="00E04315">
        <w:trPr>
          <w:tblHeader/>
        </w:trPr>
        <w:tc>
          <w:tcPr>
            <w:tcW w:w="6345" w:type="dxa"/>
          </w:tcPr>
          <w:p w14:paraId="1D53CEC8" w14:textId="3B9DC3FA" w:rsidR="001B3BB8" w:rsidRPr="001B3BB8" w:rsidRDefault="002F100B" w:rsidP="00E04315">
            <w:pPr>
              <w:spacing w:line="276" w:lineRule="auto"/>
            </w:pPr>
            <w:r>
              <w:t xml:space="preserve">Potrzebuję </w:t>
            </w:r>
            <w:r w:rsidR="001B3BB8" w:rsidRPr="001B3BB8">
              <w:t>udziału w zajęciach z psem asystującym</w:t>
            </w:r>
            <w:r>
              <w:t>.</w:t>
            </w:r>
          </w:p>
        </w:tc>
        <w:tc>
          <w:tcPr>
            <w:tcW w:w="2694" w:type="dxa"/>
            <w:vAlign w:val="center"/>
          </w:tcPr>
          <w:p w14:paraId="214C9013" w14:textId="58A113FC" w:rsidR="001B3BB8" w:rsidRPr="001B3BB8" w:rsidRDefault="00C62F8E" w:rsidP="00A7590C">
            <w:pPr>
              <w:jc w:val="center"/>
            </w:pPr>
            <w:r>
              <w:fldChar w:fldCharType="begin">
                <w:ffData>
                  <w:name w:val="Wybór28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bookmarkStart w:id="34" w:name="Wybór2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4"/>
          </w:p>
        </w:tc>
      </w:tr>
      <w:tr w:rsidR="001B3BB8" w:rsidRPr="001B3BB8" w14:paraId="2F4DA172" w14:textId="113FDF57" w:rsidTr="00E04315">
        <w:trPr>
          <w:tblHeader/>
        </w:trPr>
        <w:tc>
          <w:tcPr>
            <w:tcW w:w="6345" w:type="dxa"/>
          </w:tcPr>
          <w:p w14:paraId="6B1C148F" w14:textId="3ED24863" w:rsidR="001B3BB8" w:rsidRPr="001B3BB8" w:rsidRDefault="002F100B" w:rsidP="00E04315">
            <w:pPr>
              <w:spacing w:line="276" w:lineRule="auto"/>
            </w:pPr>
            <w:r>
              <w:t xml:space="preserve">Potrzebuję </w:t>
            </w:r>
            <w:r w:rsidR="001B3BB8" w:rsidRPr="001B3BB8">
              <w:t>opieki nad osobą ode mnie zależną (np. niepełnosprawnym lub starszym członkiem rodziny)</w:t>
            </w:r>
            <w:r>
              <w:t>.</w:t>
            </w:r>
          </w:p>
        </w:tc>
        <w:tc>
          <w:tcPr>
            <w:tcW w:w="2694" w:type="dxa"/>
            <w:vAlign w:val="center"/>
          </w:tcPr>
          <w:p w14:paraId="5A67D1CD" w14:textId="14195161" w:rsidR="001B3BB8" w:rsidRPr="001B3BB8" w:rsidRDefault="00A7590C" w:rsidP="00A7590C">
            <w:pPr>
              <w:jc w:val="center"/>
            </w:pPr>
            <w:r>
              <w:fldChar w:fldCharType="begin">
                <w:ffData>
                  <w:name w:val="Wybór29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bookmarkStart w:id="35" w:name="Wybór2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5"/>
          </w:p>
        </w:tc>
      </w:tr>
      <w:tr w:rsidR="002F100B" w:rsidRPr="001B3BB8" w14:paraId="56BA3C9F" w14:textId="77777777" w:rsidTr="00E04315">
        <w:trPr>
          <w:tblHeader/>
        </w:trPr>
        <w:tc>
          <w:tcPr>
            <w:tcW w:w="6345" w:type="dxa"/>
          </w:tcPr>
          <w:p w14:paraId="4FB1BB08" w14:textId="2E74318D" w:rsidR="002F100B" w:rsidRPr="001B3BB8" w:rsidRDefault="002F100B" w:rsidP="00E04315">
            <w:pPr>
              <w:spacing w:line="276" w:lineRule="auto"/>
            </w:pPr>
            <w:r>
              <w:t>Potrzebuję specjalnej diety.</w:t>
            </w:r>
          </w:p>
        </w:tc>
        <w:tc>
          <w:tcPr>
            <w:tcW w:w="2694" w:type="dxa"/>
            <w:vAlign w:val="center"/>
          </w:tcPr>
          <w:p w14:paraId="70611046" w14:textId="3E7C11DF" w:rsidR="002F100B" w:rsidRDefault="00A7590C" w:rsidP="00A7590C">
            <w:pPr>
              <w:jc w:val="center"/>
            </w:pPr>
            <w:r>
              <w:fldChar w:fldCharType="begin">
                <w:ffData>
                  <w:name w:val="Wybór32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bookmarkStart w:id="36" w:name="Wybór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6"/>
          </w:p>
        </w:tc>
      </w:tr>
      <w:tr w:rsidR="001B3BB8" w:rsidRPr="001B3BB8" w14:paraId="751EFAE0" w14:textId="5BE888B7" w:rsidTr="00E04315">
        <w:trPr>
          <w:tblHeader/>
        </w:trPr>
        <w:tc>
          <w:tcPr>
            <w:tcW w:w="6345" w:type="dxa"/>
          </w:tcPr>
          <w:p w14:paraId="503750AE" w14:textId="06F010FC" w:rsidR="001B3BB8" w:rsidRPr="001B3BB8" w:rsidRDefault="002F100B" w:rsidP="00E04315">
            <w:pPr>
              <w:spacing w:line="276" w:lineRule="auto"/>
            </w:pPr>
            <w:r>
              <w:t xml:space="preserve">Potrzebuję </w:t>
            </w:r>
            <w:r w:rsidR="001B3BB8" w:rsidRPr="001B3BB8">
              <w:t>Innych ułatwień (napisz</w:t>
            </w:r>
            <w:r w:rsidR="005B3726">
              <w:t xml:space="preserve"> w </w:t>
            </w:r>
            <w:r w:rsidR="0018539C">
              <w:t>sąsiedniej</w:t>
            </w:r>
            <w:r w:rsidR="005B3726">
              <w:t xml:space="preserve"> rubryce, </w:t>
            </w:r>
            <w:r w:rsidR="001B3BB8" w:rsidRPr="001B3BB8">
              <w:t>jakich)</w:t>
            </w:r>
            <w:r>
              <w:t>.</w:t>
            </w:r>
          </w:p>
        </w:tc>
        <w:tc>
          <w:tcPr>
            <w:tcW w:w="2694" w:type="dxa"/>
            <w:vAlign w:val="center"/>
          </w:tcPr>
          <w:p w14:paraId="02D1B18C" w14:textId="07F25AFD" w:rsidR="001B3BB8" w:rsidRPr="001B3BB8" w:rsidRDefault="005B3726" w:rsidP="00A7590C">
            <w:pPr>
              <w:jc w:val="center"/>
            </w:pPr>
            <w: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37" w:name="Teks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</w:tbl>
    <w:p w14:paraId="3BF455E3" w14:textId="2F88335C" w:rsidR="005B3726" w:rsidRDefault="005B3726" w:rsidP="007C152A">
      <w:pPr>
        <w:ind w:left="-142"/>
        <w:jc w:val="both"/>
      </w:pPr>
      <w:r>
        <w:t>Teraz wydrukuj formularz</w:t>
      </w:r>
      <w:r w:rsidR="009F2177">
        <w:t xml:space="preserve">, wpisz datę i podpisz się </w:t>
      </w:r>
      <w:r w:rsidR="00784806">
        <w:t>w rubryce poniżej</w:t>
      </w:r>
      <w:r w:rsidR="009F2177"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na datę wypełnienia dokumentu i podpis."/>
        <w:tblDescription w:val="W tej tabeli wpiujesz datę wypełnienia formularza i podpisujesz się czytelnie. Robisz to, gdy wydrukujesz wypełniony formularz. "/>
      </w:tblPr>
      <w:tblGrid>
        <w:gridCol w:w="9062"/>
      </w:tblGrid>
      <w:tr w:rsidR="009F2177" w14:paraId="787A9A68" w14:textId="77777777" w:rsidTr="0018539C">
        <w:trPr>
          <w:trHeight w:val="1247"/>
        </w:trPr>
        <w:tc>
          <w:tcPr>
            <w:tcW w:w="9062" w:type="dxa"/>
          </w:tcPr>
          <w:p w14:paraId="1579B0A6" w14:textId="77777777" w:rsidR="009F2177" w:rsidRDefault="009F2177" w:rsidP="001B3BB8"/>
        </w:tc>
      </w:tr>
    </w:tbl>
    <w:p w14:paraId="74C92BF7" w14:textId="50143B1A" w:rsidR="00784806" w:rsidRDefault="00784806" w:rsidP="00784806">
      <w:r>
        <w:t xml:space="preserve">Jeśli jesteś niepełnoletni, to poproś swojego opiekuna prawnego albo faktycznego, żeby podpisał ten formularz w rubryce poniżej. Pamiętaj, żeby wpisał też datę.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na datę wypełnienia dokumentu i podpis opiekuna prawnego albo faktycznego"/>
        <w:tblDescription w:val="W tej tabeli opiekuna wpiuje datę wypełnienia formularza i podpisuje się czytelnie. Robi to, gdy wydrukujesz wypełniony formularz. "/>
      </w:tblPr>
      <w:tblGrid>
        <w:gridCol w:w="9062"/>
      </w:tblGrid>
      <w:tr w:rsidR="00784806" w14:paraId="06BE417A" w14:textId="77777777" w:rsidTr="00FF1797">
        <w:trPr>
          <w:trHeight w:val="1247"/>
        </w:trPr>
        <w:tc>
          <w:tcPr>
            <w:tcW w:w="9062" w:type="dxa"/>
          </w:tcPr>
          <w:p w14:paraId="3ED4DA0F" w14:textId="77777777" w:rsidR="00784806" w:rsidRDefault="00784806" w:rsidP="00FF1797"/>
        </w:tc>
      </w:tr>
    </w:tbl>
    <w:p w14:paraId="409F5C33" w14:textId="77777777" w:rsidR="00784806" w:rsidRDefault="00784806" w:rsidP="00784806"/>
    <w:p w14:paraId="3EE2B0C9" w14:textId="5D2043E3" w:rsidR="00E04315" w:rsidRDefault="00E04315" w:rsidP="00E04315">
      <w:pPr>
        <w:pStyle w:val="Nagwek2"/>
      </w:pPr>
      <w:r>
        <w:lastRenderedPageBreak/>
        <w:t>Słowniczek</w:t>
      </w:r>
    </w:p>
    <w:p w14:paraId="41688B6A" w14:textId="57AB70F6" w:rsidR="00ED54C8" w:rsidRDefault="00ED54C8" w:rsidP="00E8125D">
      <w:pPr>
        <w:rPr>
          <w:rStyle w:val="Wyrnienieintensywne"/>
          <w:b w:val="0"/>
          <w:bCs/>
        </w:rPr>
      </w:pPr>
      <w:r>
        <w:rPr>
          <w:rStyle w:val="Wyrnienieintensywne"/>
        </w:rPr>
        <w:t xml:space="preserve">Badania ewaluacyjne projektu – </w:t>
      </w:r>
      <w:r>
        <w:rPr>
          <w:rStyle w:val="Wyrnienieintensywne"/>
          <w:b w:val="0"/>
          <w:bCs/>
        </w:rPr>
        <w:t xml:space="preserve"> badania projektu, które mają pokazać, czy projekt jest skuteczny i czy przynosi zakładane rezultaty. </w:t>
      </w:r>
      <w:r w:rsidR="00E8125D">
        <w:rPr>
          <w:rStyle w:val="Wyrnienieintensywne"/>
          <w:b w:val="0"/>
          <w:bCs/>
        </w:rPr>
        <w:t xml:space="preserve">Często prowadzą go firmy wynajęte przez instytucje, które współfinansują projekty. </w:t>
      </w:r>
      <w:r w:rsidR="004776CC">
        <w:rPr>
          <w:rStyle w:val="Wyrnienieintensywne"/>
          <w:b w:val="0"/>
          <w:bCs/>
        </w:rPr>
        <w:t xml:space="preserve">Kontaktują się z uczestnikami, zadają im pytania dotyczące projektu albo proszą, żeby wypełnili różne ankiety. </w:t>
      </w:r>
    </w:p>
    <w:p w14:paraId="629580E2" w14:textId="67197418" w:rsidR="00ED54C8" w:rsidRDefault="007C63B1" w:rsidP="00E8125D">
      <w:pPr>
        <w:rPr>
          <w:rStyle w:val="Wyrnienieintensywne"/>
          <w:b w:val="0"/>
          <w:bCs/>
        </w:rPr>
      </w:pPr>
      <w:r w:rsidRPr="007C63B1">
        <w:rPr>
          <w:rStyle w:val="Wyrnienieintensywne"/>
        </w:rPr>
        <w:t>Osoba zagrożona ubóstwem lub wykluczeniem społecznym</w:t>
      </w:r>
      <w:r>
        <w:rPr>
          <w:rStyle w:val="Wyrnienieintensywne"/>
          <w:b w:val="0"/>
          <w:bCs/>
        </w:rPr>
        <w:t xml:space="preserve"> </w:t>
      </w:r>
      <w:r w:rsidRPr="007C63B1">
        <w:rPr>
          <w:rStyle w:val="Wyrnienieintensywne"/>
          <w:b w:val="0"/>
          <w:bCs/>
        </w:rPr>
        <w:t xml:space="preserve">- osoba, która </w:t>
      </w:r>
      <w:r w:rsidR="004776CC">
        <w:rPr>
          <w:rStyle w:val="Wyrnienieintensywne"/>
          <w:b w:val="0"/>
          <w:bCs/>
        </w:rPr>
        <w:br/>
      </w:r>
      <w:r w:rsidRPr="007C63B1">
        <w:rPr>
          <w:rStyle w:val="Wyrnienieintensywne"/>
          <w:b w:val="0"/>
          <w:bCs/>
        </w:rPr>
        <w:t>z powodu trudnej sytuacji (osobistej społecznej, zdrowotnej, zawodowej) kwalifikuje się, żeby korzystać z pomocy finansowej (zasiłki, dodatki) lub pomocy usługowej (</w:t>
      </w:r>
      <w:r w:rsidRPr="00E8125D">
        <w:t>praca socjalna, poradnictwo itp. MOPS)</w:t>
      </w:r>
      <w:r w:rsidR="00E8125D" w:rsidRPr="00E8125D">
        <w:t>. Jeśli nie masz pewności, czy należysz do tej grupy, nie zaznaczaj tego w Formularzu. Pracownik MOPS albo WCOW ustalą to za Ciebie i tę info</w:t>
      </w:r>
      <w:r w:rsidR="00E8125D">
        <w:rPr>
          <w:rStyle w:val="Wyrnienieintensywne"/>
          <w:b w:val="0"/>
          <w:bCs/>
        </w:rPr>
        <w:t>rmację zamieszczą w dokumentach, które wypełniają na potrzeby rekrutacji.</w:t>
      </w:r>
    </w:p>
    <w:p w14:paraId="76C78379" w14:textId="16C4E28D" w:rsidR="00E8125D" w:rsidRDefault="00E8125D" w:rsidP="00E8125D">
      <w:pPr>
        <w:rPr>
          <w:rStyle w:val="Wyrnienieintensywne"/>
          <w:b w:val="0"/>
          <w:bCs/>
        </w:rPr>
      </w:pPr>
      <w:r w:rsidRPr="00E8125D">
        <w:rPr>
          <w:rStyle w:val="Wyrnienieintensywne"/>
        </w:rPr>
        <w:t>Osoba usamodzielniana</w:t>
      </w:r>
      <w:r>
        <w:rPr>
          <w:rStyle w:val="Wyrnienieintensywne"/>
        </w:rPr>
        <w:t xml:space="preserve"> </w:t>
      </w:r>
      <w:r>
        <w:rPr>
          <w:rStyle w:val="Wyrnienieintensywne"/>
          <w:b w:val="0"/>
          <w:bCs/>
        </w:rPr>
        <w:t>–</w:t>
      </w:r>
      <w:r w:rsidRPr="00E8125D">
        <w:rPr>
          <w:rStyle w:val="Wyrnienieintensywne"/>
          <w:b w:val="0"/>
          <w:bCs/>
        </w:rPr>
        <w:t xml:space="preserve"> </w:t>
      </w:r>
      <w:r>
        <w:rPr>
          <w:rStyle w:val="Wyrnienieintensywne"/>
          <w:b w:val="0"/>
          <w:bCs/>
        </w:rPr>
        <w:t xml:space="preserve">albo osoba w procesie usamodzielnienia. To </w:t>
      </w:r>
      <w:r w:rsidRPr="00E8125D">
        <w:rPr>
          <w:rStyle w:val="Wyrnienieintensywne"/>
          <w:b w:val="0"/>
          <w:bCs/>
        </w:rPr>
        <w:t>osoba, która wychow</w:t>
      </w:r>
      <w:r>
        <w:rPr>
          <w:rStyle w:val="Wyrnienieintensywne"/>
          <w:b w:val="0"/>
          <w:bCs/>
        </w:rPr>
        <w:t>yw</w:t>
      </w:r>
      <w:r w:rsidRPr="00E8125D">
        <w:rPr>
          <w:rStyle w:val="Wyrnienieintensywne"/>
          <w:b w:val="0"/>
          <w:bCs/>
        </w:rPr>
        <w:t>ała się w pieczy zastępczej i ją opuszcza</w:t>
      </w:r>
      <w:r>
        <w:rPr>
          <w:rStyle w:val="Wyrnienieintensywne"/>
          <w:b w:val="0"/>
          <w:bCs/>
        </w:rPr>
        <w:t xml:space="preserve"> (lub przygotowuje się do tego, żeby ją opuścić). Osoby w proces usamodzielnienia wchodzą zwykle w wielu 17 lat. Osoby od 15. roku życia mogą rozpocząć proces wczesnego usamodzielnienia.  Proces usamodzielnienia ma przygotować osobę do tego, żeby dobrze radziła sobie w samodzielnym, dorosłym życiu. </w:t>
      </w:r>
    </w:p>
    <w:p w14:paraId="12377C5D" w14:textId="77777777" w:rsidR="00E8125D" w:rsidRDefault="00E8125D" w:rsidP="00E8125D">
      <w:pPr>
        <w:rPr>
          <w:rStyle w:val="Wyrnienieintensywne"/>
          <w:b w:val="0"/>
          <w:bCs/>
        </w:rPr>
      </w:pPr>
      <w:r w:rsidRPr="00E8125D">
        <w:rPr>
          <w:rStyle w:val="Wyrnienieintensywne"/>
        </w:rPr>
        <w:t>Piecza zastępcza</w:t>
      </w:r>
      <w:r>
        <w:rPr>
          <w:rStyle w:val="Wyrnienieintensywne"/>
          <w:b w:val="0"/>
          <w:bCs/>
        </w:rPr>
        <w:t xml:space="preserve"> </w:t>
      </w:r>
      <w:r w:rsidRPr="00E8125D">
        <w:rPr>
          <w:rStyle w:val="Wyrnienieintensywne"/>
          <w:b w:val="0"/>
          <w:bCs/>
        </w:rPr>
        <w:t>- osoba albo instytucja, która opiekuje się dziećmi, jeśli ich rodzice biologiczni nie mogą się nimi opiekować ani ich wychować</w:t>
      </w:r>
      <w:r>
        <w:rPr>
          <w:rStyle w:val="Wyrnienieintensywne"/>
          <w:b w:val="0"/>
          <w:bCs/>
        </w:rPr>
        <w:t xml:space="preserve">. Przykładowo: może to być rodzina zastępcza, rodzinny dom dziecka albo instytucjonalny dom dziecka. </w:t>
      </w:r>
    </w:p>
    <w:p w14:paraId="3C332C4E" w14:textId="77777777" w:rsidR="00E8125D" w:rsidRPr="00ED54C8" w:rsidRDefault="00E8125D" w:rsidP="00E8125D">
      <w:pPr>
        <w:rPr>
          <w:rStyle w:val="Wyrnienieintensywne"/>
          <w:b w:val="0"/>
          <w:bCs/>
        </w:rPr>
      </w:pPr>
    </w:p>
    <w:sectPr w:rsidR="00E8125D" w:rsidRPr="00ED54C8" w:rsidSect="005421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04B85" w14:textId="77777777" w:rsidR="00186119" w:rsidRDefault="00186119" w:rsidP="0054218B">
      <w:pPr>
        <w:spacing w:after="0" w:line="240" w:lineRule="auto"/>
      </w:pPr>
      <w:r>
        <w:separator/>
      </w:r>
    </w:p>
  </w:endnote>
  <w:endnote w:type="continuationSeparator" w:id="0">
    <w:p w14:paraId="6C29F099" w14:textId="77777777" w:rsidR="00186119" w:rsidRDefault="00186119" w:rsidP="00542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5DEA" w14:textId="77777777" w:rsidR="00C4327D" w:rsidRDefault="00C432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B96A0" w14:textId="011E02D4" w:rsidR="0054218B" w:rsidRPr="00117C74" w:rsidRDefault="0054218B">
    <w:pPr>
      <w:pStyle w:val="Stopka"/>
      <w:rPr>
        <w:sz w:val="20"/>
        <w:szCs w:val="20"/>
      </w:rPr>
    </w:pPr>
    <w:r w:rsidRPr="00117C74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75F3DA7" wp14:editId="0326C7D9">
          <wp:simplePos x="0" y="0"/>
          <wp:positionH relativeFrom="margin">
            <wp:align>center</wp:align>
          </wp:positionH>
          <wp:positionV relativeFrom="paragraph">
            <wp:posOffset>112395</wp:posOffset>
          </wp:positionV>
          <wp:extent cx="6426000" cy="745200"/>
          <wp:effectExtent l="0" t="0" r="0" b="0"/>
          <wp:wrapSquare wrapText="bothSides"/>
          <wp:docPr id="71602914" name="Obraz 4" descr="Tu są logotypy: Gminy Wrocław, Wrocławskiego Centrum Opieki i Wychowania, Miejskiego Ośrodka Pomocy Społecznej, Fundacji ZOBACZ MNIE oraz logo projektu &quot;Wsparcie nie tylko na starcie&quot;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620987" name="Obraz 4" descr="Tu są logotypy: Gminy Wrocław, Wrocławskiego Centrum Opieki i Wychowania, Miejskiego Ośrodka Pomocy Społecznej, Fundacji ZOBACZ MNIE oraz logo projektu &quot;Wsparcie nie tylko na starcie&quot;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000" cy="74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BB8F5" w14:textId="77777777" w:rsidR="00C4327D" w:rsidRDefault="00C432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42AB4" w14:textId="77777777" w:rsidR="00186119" w:rsidRDefault="00186119" w:rsidP="0054218B">
      <w:pPr>
        <w:spacing w:after="0" w:line="240" w:lineRule="auto"/>
      </w:pPr>
      <w:r>
        <w:separator/>
      </w:r>
    </w:p>
  </w:footnote>
  <w:footnote w:type="continuationSeparator" w:id="0">
    <w:p w14:paraId="1F96AB88" w14:textId="77777777" w:rsidR="00186119" w:rsidRDefault="00186119" w:rsidP="00542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BB3B6" w14:textId="77777777" w:rsidR="00C4327D" w:rsidRDefault="00C432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39A5A" w14:textId="421866BC" w:rsidR="0054218B" w:rsidRDefault="00000000" w:rsidP="009A6103">
    <w:pPr>
      <w:pStyle w:val="Nagwek"/>
      <w:jc w:val="center"/>
    </w:pPr>
    <w:sdt>
      <w:sdtPr>
        <w:id w:val="2052269469"/>
        <w:docPartObj>
          <w:docPartGallery w:val="Page Numbers (Margins)"/>
          <w:docPartUnique/>
        </w:docPartObj>
      </w:sdtPr>
      <w:sdtContent>
        <w:r w:rsidR="00A301F1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BBD2A4D" wp14:editId="15122399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61710159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0C9DA5" w14:textId="77777777" w:rsidR="00A301F1" w:rsidRDefault="00A301F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BD2A4D" id="Prostokąt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30C9DA5" w14:textId="77777777" w:rsidR="00A301F1" w:rsidRDefault="00A301F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4218B" w:rsidRPr="00DB1523">
      <w:rPr>
        <w:noProof/>
        <w:lang w:eastAsia="pl-PL"/>
      </w:rPr>
      <w:drawing>
        <wp:inline distT="0" distB="0" distL="0" distR="0" wp14:anchorId="13578303" wp14:editId="4B2F6147">
          <wp:extent cx="5760720" cy="840105"/>
          <wp:effectExtent l="0" t="0" r="0" b="0"/>
          <wp:docPr id="1078149861" name="Obraz 1078149861" descr="W nagłówku znajdują się logotypy Funduszy Europejskich dla Dolnego Śląska, województwa dolnośląskiego oraz informacja o dofinansowaniu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149861" name="Obraz 1078149861" descr="W nagłówku znajdują się logotypy Funduszy Europejskich dla Dolnego Śląska, województwa dolnośląskiego oraz informacja o dofinansowaniu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CDB1B" w14:textId="77777777" w:rsidR="00C4327D" w:rsidRDefault="00C432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5A79"/>
    <w:multiLevelType w:val="hybridMultilevel"/>
    <w:tmpl w:val="00F2A65A"/>
    <w:lvl w:ilvl="0" w:tplc="398E7106">
      <w:start w:val="1"/>
      <w:numFmt w:val="decimal"/>
      <w:lvlText w:val="%1)"/>
      <w:lvlJc w:val="left"/>
      <w:pPr>
        <w:ind w:left="5889" w:hanging="360"/>
      </w:p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" w15:restartNumberingAfterBreak="0">
    <w:nsid w:val="0815395F"/>
    <w:multiLevelType w:val="hybridMultilevel"/>
    <w:tmpl w:val="1F9CECC2"/>
    <w:lvl w:ilvl="0" w:tplc="61B84712">
      <w:start w:val="1"/>
      <w:numFmt w:val="decimal"/>
      <w:pStyle w:val="Nagwek2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5F1518"/>
    <w:multiLevelType w:val="hybridMultilevel"/>
    <w:tmpl w:val="D96A4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35748"/>
    <w:multiLevelType w:val="hybridMultilevel"/>
    <w:tmpl w:val="747AD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6290A"/>
    <w:multiLevelType w:val="hybridMultilevel"/>
    <w:tmpl w:val="49EEB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54A2D"/>
    <w:multiLevelType w:val="hybridMultilevel"/>
    <w:tmpl w:val="D248A2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470D18"/>
    <w:multiLevelType w:val="hybridMultilevel"/>
    <w:tmpl w:val="93769CE0"/>
    <w:lvl w:ilvl="0" w:tplc="E8EE7088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A346288"/>
    <w:multiLevelType w:val="hybridMultilevel"/>
    <w:tmpl w:val="9C1EA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67C28"/>
    <w:multiLevelType w:val="hybridMultilevel"/>
    <w:tmpl w:val="CCD6B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04A67"/>
    <w:multiLevelType w:val="hybridMultilevel"/>
    <w:tmpl w:val="C68A3798"/>
    <w:lvl w:ilvl="0" w:tplc="47CE2D8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03393">
    <w:abstractNumId w:val="6"/>
  </w:num>
  <w:num w:numId="2" w16cid:durableId="135923556">
    <w:abstractNumId w:val="5"/>
  </w:num>
  <w:num w:numId="3" w16cid:durableId="1230111468">
    <w:abstractNumId w:val="7"/>
  </w:num>
  <w:num w:numId="4" w16cid:durableId="1079862654">
    <w:abstractNumId w:val="8"/>
  </w:num>
  <w:num w:numId="5" w16cid:durableId="2019043643">
    <w:abstractNumId w:val="0"/>
  </w:num>
  <w:num w:numId="6" w16cid:durableId="257950298">
    <w:abstractNumId w:val="9"/>
  </w:num>
  <w:num w:numId="7" w16cid:durableId="1930773568">
    <w:abstractNumId w:val="1"/>
  </w:num>
  <w:num w:numId="8" w16cid:durableId="494692306">
    <w:abstractNumId w:val="4"/>
  </w:num>
  <w:num w:numId="9" w16cid:durableId="1729299873">
    <w:abstractNumId w:val="3"/>
  </w:num>
  <w:num w:numId="10" w16cid:durableId="264195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OPnP0c3VzH29j2YElPJi3tG2AnQvMh0tIM2HtHLHquZskBmE+QHQKflNcOML7xU3Zm90XXEIh46IV8hbtcQp4g==" w:salt="SzbDgOZk66nZDQXG7zRMl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17"/>
    <w:rsid w:val="00016140"/>
    <w:rsid w:val="00037256"/>
    <w:rsid w:val="000465B8"/>
    <w:rsid w:val="00076F7B"/>
    <w:rsid w:val="000B6E4D"/>
    <w:rsid w:val="000E20C2"/>
    <w:rsid w:val="000F1D7E"/>
    <w:rsid w:val="000F67CC"/>
    <w:rsid w:val="00103DA4"/>
    <w:rsid w:val="00104031"/>
    <w:rsid w:val="00117C74"/>
    <w:rsid w:val="00121EC5"/>
    <w:rsid w:val="00160A93"/>
    <w:rsid w:val="0018497F"/>
    <w:rsid w:val="0018539C"/>
    <w:rsid w:val="00186119"/>
    <w:rsid w:val="001B3522"/>
    <w:rsid w:val="001B3BB8"/>
    <w:rsid w:val="00202B84"/>
    <w:rsid w:val="00230307"/>
    <w:rsid w:val="00246593"/>
    <w:rsid w:val="00260FA0"/>
    <w:rsid w:val="0027619E"/>
    <w:rsid w:val="002F100B"/>
    <w:rsid w:val="00340CAC"/>
    <w:rsid w:val="003456E7"/>
    <w:rsid w:val="003576EC"/>
    <w:rsid w:val="003965C3"/>
    <w:rsid w:val="003C3F1A"/>
    <w:rsid w:val="003F41F9"/>
    <w:rsid w:val="00407D9B"/>
    <w:rsid w:val="00410BB0"/>
    <w:rsid w:val="004177B3"/>
    <w:rsid w:val="004776CC"/>
    <w:rsid w:val="004A1308"/>
    <w:rsid w:val="004B1C40"/>
    <w:rsid w:val="004E339D"/>
    <w:rsid w:val="005141EB"/>
    <w:rsid w:val="00520056"/>
    <w:rsid w:val="00521E85"/>
    <w:rsid w:val="00541122"/>
    <w:rsid w:val="0054218B"/>
    <w:rsid w:val="00543FA7"/>
    <w:rsid w:val="00544B0D"/>
    <w:rsid w:val="005B3726"/>
    <w:rsid w:val="00674EB2"/>
    <w:rsid w:val="006964CC"/>
    <w:rsid w:val="006A19BB"/>
    <w:rsid w:val="006B2171"/>
    <w:rsid w:val="006C2AE1"/>
    <w:rsid w:val="007119CB"/>
    <w:rsid w:val="0072035F"/>
    <w:rsid w:val="00784806"/>
    <w:rsid w:val="00786B46"/>
    <w:rsid w:val="00797542"/>
    <w:rsid w:val="007B36F6"/>
    <w:rsid w:val="007C152A"/>
    <w:rsid w:val="007C63B1"/>
    <w:rsid w:val="0081511F"/>
    <w:rsid w:val="00842191"/>
    <w:rsid w:val="00845D04"/>
    <w:rsid w:val="00883733"/>
    <w:rsid w:val="008B6235"/>
    <w:rsid w:val="008C2255"/>
    <w:rsid w:val="008C5DC1"/>
    <w:rsid w:val="008D3CD6"/>
    <w:rsid w:val="008F4444"/>
    <w:rsid w:val="008F5FEE"/>
    <w:rsid w:val="00900DF3"/>
    <w:rsid w:val="00925C79"/>
    <w:rsid w:val="009360E0"/>
    <w:rsid w:val="0095073C"/>
    <w:rsid w:val="00990252"/>
    <w:rsid w:val="009A6103"/>
    <w:rsid w:val="009C7C5F"/>
    <w:rsid w:val="009F2177"/>
    <w:rsid w:val="009F5BD1"/>
    <w:rsid w:val="00A21BA4"/>
    <w:rsid w:val="00A301F1"/>
    <w:rsid w:val="00A67C17"/>
    <w:rsid w:val="00A7590C"/>
    <w:rsid w:val="00A85AF8"/>
    <w:rsid w:val="00A95158"/>
    <w:rsid w:val="00AA006C"/>
    <w:rsid w:val="00AD5174"/>
    <w:rsid w:val="00B03E26"/>
    <w:rsid w:val="00B2012F"/>
    <w:rsid w:val="00B205E3"/>
    <w:rsid w:val="00B43689"/>
    <w:rsid w:val="00B478D0"/>
    <w:rsid w:val="00B93E74"/>
    <w:rsid w:val="00BB1B04"/>
    <w:rsid w:val="00BB4A28"/>
    <w:rsid w:val="00BC0FE9"/>
    <w:rsid w:val="00BC1F05"/>
    <w:rsid w:val="00BC2CBD"/>
    <w:rsid w:val="00BF08F1"/>
    <w:rsid w:val="00C04695"/>
    <w:rsid w:val="00C307B8"/>
    <w:rsid w:val="00C37809"/>
    <w:rsid w:val="00C4327D"/>
    <w:rsid w:val="00C62F8E"/>
    <w:rsid w:val="00C73F02"/>
    <w:rsid w:val="00C75B9C"/>
    <w:rsid w:val="00C82846"/>
    <w:rsid w:val="00C84C1C"/>
    <w:rsid w:val="00C948B8"/>
    <w:rsid w:val="00CD67F7"/>
    <w:rsid w:val="00CE745D"/>
    <w:rsid w:val="00D00ACD"/>
    <w:rsid w:val="00D913AE"/>
    <w:rsid w:val="00D97535"/>
    <w:rsid w:val="00DB47E2"/>
    <w:rsid w:val="00DC0C34"/>
    <w:rsid w:val="00DD36C0"/>
    <w:rsid w:val="00DE5937"/>
    <w:rsid w:val="00E04315"/>
    <w:rsid w:val="00E245FC"/>
    <w:rsid w:val="00E2577C"/>
    <w:rsid w:val="00E32FBE"/>
    <w:rsid w:val="00E439A7"/>
    <w:rsid w:val="00E46DF0"/>
    <w:rsid w:val="00E61E6B"/>
    <w:rsid w:val="00E710E2"/>
    <w:rsid w:val="00E8125D"/>
    <w:rsid w:val="00E92025"/>
    <w:rsid w:val="00E97722"/>
    <w:rsid w:val="00EB1983"/>
    <w:rsid w:val="00EB4804"/>
    <w:rsid w:val="00EC560F"/>
    <w:rsid w:val="00ED54C8"/>
    <w:rsid w:val="00EE5F77"/>
    <w:rsid w:val="00EF11E0"/>
    <w:rsid w:val="00F1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195AE"/>
  <w15:chartTrackingRefBased/>
  <w15:docId w15:val="{A2C5E4B7-776D-454C-9018-70A7CB4C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24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5AF8"/>
    <w:rPr>
      <w:rFonts w:ascii="Arial" w:hAnsi="Arial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04315"/>
    <w:pPr>
      <w:keepNext/>
      <w:keepLines/>
      <w:spacing w:before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9F2177"/>
    <w:pPr>
      <w:keepNext/>
      <w:keepLines/>
      <w:numPr>
        <w:numId w:val="7"/>
      </w:numPr>
      <w:ind w:left="0" w:firstLine="0"/>
      <w:outlineLvl w:val="1"/>
    </w:pPr>
    <w:rPr>
      <w:rFonts w:eastAsiaTheme="majorEastAsia" w:cstheme="majorBidi"/>
      <w:b/>
      <w:color w:val="000000" w:themeColor="text1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7C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7C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7C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7C1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7C1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7C1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7C1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4315"/>
    <w:rPr>
      <w:rFonts w:ascii="Arial" w:eastAsiaTheme="majorEastAsia" w:hAnsi="Arial" w:cstheme="majorBidi"/>
      <w:b/>
      <w:color w:val="000000" w:themeColor="text1"/>
      <w:kern w:val="0"/>
      <w:sz w:val="32"/>
      <w:szCs w:val="32"/>
      <w14:ligatures w14:val="none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72035F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035F"/>
    <w:rPr>
      <w:rFonts w:ascii="Calibri" w:eastAsiaTheme="majorEastAsia" w:hAnsi="Calibri" w:cstheme="majorBidi"/>
      <w:b/>
      <w:spacing w:val="-10"/>
      <w:kern w:val="28"/>
      <w:sz w:val="36"/>
      <w:szCs w:val="56"/>
    </w:rPr>
  </w:style>
  <w:style w:type="character" w:customStyle="1" w:styleId="dropdown-panel">
    <w:name w:val="dropdown-panel"/>
    <w:basedOn w:val="Domylnaczcionkaakapitu"/>
    <w:qFormat/>
    <w:rsid w:val="00842191"/>
    <w:rPr>
      <w:rFonts w:ascii="Calibri" w:hAnsi="Calibri"/>
      <w:b/>
      <w:sz w:val="36"/>
    </w:rPr>
  </w:style>
  <w:style w:type="character" w:customStyle="1" w:styleId="footer-logo">
    <w:name w:val="footer-logo"/>
    <w:basedOn w:val="Domylnaczcionkaakapitu"/>
    <w:qFormat/>
    <w:rsid w:val="00C84C1C"/>
    <w:rPr>
      <w:rFonts w:ascii="Calibri" w:hAnsi="Calibri"/>
      <w:b/>
      <w:sz w:val="28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72035F"/>
    <w:pPr>
      <w:numPr>
        <w:ilvl w:val="1"/>
      </w:numPr>
      <w:ind w:left="714" w:hanging="357"/>
    </w:pPr>
    <w:rPr>
      <w:rFonts w:eastAsiaTheme="minorEastAsia"/>
      <w:color w:val="000000" w:themeColor="text1"/>
      <w:spacing w:val="15"/>
      <w:sz w:val="32"/>
    </w:rPr>
  </w:style>
  <w:style w:type="character" w:customStyle="1" w:styleId="PodtytuZnak">
    <w:name w:val="Podtytuł Znak"/>
    <w:basedOn w:val="Domylnaczcionkaakapitu"/>
    <w:link w:val="Podtytu"/>
    <w:uiPriority w:val="11"/>
    <w:rsid w:val="0072035F"/>
    <w:rPr>
      <w:rFonts w:ascii="Calibri" w:eastAsiaTheme="minorEastAsia" w:hAnsi="Calibri"/>
      <w:color w:val="000000" w:themeColor="text1"/>
      <w:spacing w:val="15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F2177"/>
    <w:rPr>
      <w:rFonts w:ascii="Arial" w:eastAsiaTheme="majorEastAsia" w:hAnsi="Arial" w:cstheme="majorBidi"/>
      <w:b/>
      <w:color w:val="000000" w:themeColor="text1"/>
      <w:kern w:val="0"/>
      <w:sz w:val="28"/>
      <w:szCs w:val="24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7C1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7C17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7C17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7C17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7C17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7C17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7C17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A67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7C17"/>
    <w:rPr>
      <w:rFonts w:ascii="Calibri" w:hAnsi="Calibri" w:cs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A67C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54C8"/>
    <w:rPr>
      <w:rFonts w:ascii="Arial" w:hAnsi="Arial"/>
      <w:b/>
      <w:i w:val="0"/>
      <w:iCs/>
      <w:color w:val="000000" w:themeColor="text1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7C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7C17"/>
    <w:rPr>
      <w:rFonts w:ascii="Calibri" w:hAnsi="Calibri" w:cs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A67C1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42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218B"/>
    <w:rPr>
      <w:rFonts w:ascii="Calibri" w:hAnsi="Calibri" w:cs="Times New Roman"/>
      <w:kern w:val="0"/>
      <w:sz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42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18B"/>
    <w:rPr>
      <w:rFonts w:ascii="Calibri" w:hAnsi="Calibri" w:cs="Times New Roman"/>
      <w:kern w:val="0"/>
      <w:sz w:val="24"/>
      <w14:ligatures w14:val="none"/>
    </w:rPr>
  </w:style>
  <w:style w:type="table" w:styleId="Tabela-Siatka">
    <w:name w:val="Table Grid"/>
    <w:basedOn w:val="Standardowy"/>
    <w:uiPriority w:val="39"/>
    <w:rsid w:val="00542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1177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SŁOTA</dc:creator>
  <cp:keywords/>
  <dc:description/>
  <cp:lastModifiedBy>Dąbrówka Petrow</cp:lastModifiedBy>
  <cp:revision>2</cp:revision>
  <dcterms:created xsi:type="dcterms:W3CDTF">2026-03-02T12:07:00Z</dcterms:created>
  <dcterms:modified xsi:type="dcterms:W3CDTF">2026-03-02T12:07:00Z</dcterms:modified>
</cp:coreProperties>
</file>