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420B3" w14:textId="0C1D1106" w:rsidR="00A02C45" w:rsidRPr="00A02C45" w:rsidRDefault="00A02C45" w:rsidP="00E56D31">
      <w:pPr>
        <w:jc w:val="right"/>
      </w:pPr>
      <w:r w:rsidRPr="00A02C45">
        <w:t xml:space="preserve">Wrocław, </w:t>
      </w:r>
      <w:r w:rsidR="00E56D31">
        <w:t>24</w:t>
      </w:r>
      <w:r w:rsidRPr="00A02C45">
        <w:t>.</w:t>
      </w:r>
      <w:r w:rsidR="00E56D31">
        <w:t>03</w:t>
      </w:r>
      <w:r w:rsidRPr="00A02C45">
        <w:t>.202</w:t>
      </w:r>
      <w:r w:rsidR="00E56D31">
        <w:t>6</w:t>
      </w:r>
      <w:r w:rsidRPr="00A02C45">
        <w:t xml:space="preserve"> r. </w:t>
      </w:r>
    </w:p>
    <w:p w14:paraId="0A692A20" w14:textId="77777777" w:rsidR="00D225C2" w:rsidRDefault="00D225C2" w:rsidP="00A02C45">
      <w:pPr>
        <w:rPr>
          <w:b/>
        </w:rPr>
      </w:pPr>
    </w:p>
    <w:p w14:paraId="37573BEF" w14:textId="69AC19DD" w:rsidR="00A02C45" w:rsidRPr="00A02C45" w:rsidRDefault="00A02C45" w:rsidP="00A02C45">
      <w:pPr>
        <w:rPr>
          <w:b/>
        </w:rPr>
      </w:pPr>
      <w:r w:rsidRPr="00A02C45">
        <w:rPr>
          <w:b/>
        </w:rPr>
        <w:t>Zaproszenie do złożenia oferty</w:t>
      </w:r>
    </w:p>
    <w:p w14:paraId="28A30F8D" w14:textId="0DBAA67E" w:rsidR="00A02C45" w:rsidRPr="00A02C45" w:rsidRDefault="00E56D31" w:rsidP="00A02C45">
      <w:pPr>
        <w:rPr>
          <w:b/>
          <w:bCs/>
        </w:rPr>
      </w:pPr>
      <w:r>
        <w:t>Fundacja ZOBACZ MNIE, z siedzibą</w:t>
      </w:r>
      <w:r w:rsidR="00A02C45" w:rsidRPr="00A02C45">
        <w:t xml:space="preserve"> przy ul. </w:t>
      </w:r>
      <w:r>
        <w:t>Bolkowskiej 3</w:t>
      </w:r>
      <w:r w:rsidR="00A02C45" w:rsidRPr="00A02C45">
        <w:t>, 53-61</w:t>
      </w:r>
      <w:r>
        <w:t>2</w:t>
      </w:r>
      <w:r w:rsidR="00A02C45" w:rsidRPr="00A02C45">
        <w:t xml:space="preserve"> we Wrocławiu zaprasza do złożenia oferty na realizację zadania: </w:t>
      </w:r>
      <w:r>
        <w:t xml:space="preserve">prowadzenie </w:t>
      </w:r>
      <w:r w:rsidR="009E6FBB">
        <w:t>warsztatów spędzania wolnego czasu dla dzieci i dorosłych</w:t>
      </w:r>
      <w:r w:rsidR="00A02C45" w:rsidRPr="00A02C45">
        <w:rPr>
          <w:b/>
          <w:bCs/>
        </w:rPr>
        <w:t xml:space="preserve">. </w:t>
      </w:r>
    </w:p>
    <w:p w14:paraId="129851E4" w14:textId="100CB07B" w:rsidR="00A02C45" w:rsidRPr="00A02C45" w:rsidRDefault="00A02C45" w:rsidP="00A02C45">
      <w:r w:rsidRPr="00A02C45">
        <w:t>Zadanie</w:t>
      </w:r>
      <w:r w:rsidR="00BF6B40">
        <w:t xml:space="preserve"> </w:t>
      </w:r>
      <w:r w:rsidRPr="00A02C45">
        <w:t xml:space="preserve">realizowane jest przez </w:t>
      </w:r>
      <w:r w:rsidR="00E13032">
        <w:t>Fundację ZOBACZ MNIE w ramach p</w:t>
      </w:r>
      <w:r w:rsidR="00E13032" w:rsidRPr="00E13032">
        <w:t>rojekt</w:t>
      </w:r>
      <w:r w:rsidR="00E13032">
        <w:t>u</w:t>
      </w:r>
      <w:r w:rsidR="00E13032" w:rsidRPr="00E13032">
        <w:t xml:space="preserve"> „Wsparcie nie tylko na starcie”</w:t>
      </w:r>
      <w:r w:rsidR="00E13032">
        <w:t xml:space="preserve">. </w:t>
      </w:r>
      <w:r w:rsidR="00BF6B40">
        <w:t xml:space="preserve">Projekt </w:t>
      </w:r>
      <w:r w:rsidR="00BF6B40">
        <w:t>współfinansowan</w:t>
      </w:r>
      <w:r w:rsidR="00BF6B40">
        <w:t>y</w:t>
      </w:r>
      <w:r w:rsidR="00BF6B40">
        <w:t xml:space="preserve"> z Funduszy Unijnych</w:t>
      </w:r>
      <w:r w:rsidR="00BF6B40">
        <w:t>,</w:t>
      </w:r>
      <w:r w:rsidR="00BF6B40">
        <w:t xml:space="preserve"> </w:t>
      </w:r>
      <w:r w:rsidR="00BF6B40" w:rsidRPr="00BF6B40">
        <w:t>z budżetu państwa</w:t>
      </w:r>
      <w:r w:rsidR="00BF6B40">
        <w:t xml:space="preserve">, </w:t>
      </w:r>
      <w:r w:rsidR="00BF6B40" w:rsidRPr="00BF6B40">
        <w:t>z budżetu Gminy Wrocław i</w:t>
      </w:r>
      <w:r w:rsidR="00BF6B40">
        <w:t xml:space="preserve"> </w:t>
      </w:r>
      <w:r w:rsidR="00BF6B40" w:rsidRPr="00BF6B40">
        <w:t>z budżetu Fundacji ZOBACZ MNIE</w:t>
      </w:r>
      <w:r w:rsidR="00BF6B40">
        <w:t>.</w:t>
      </w:r>
      <w:r w:rsidR="00A86150">
        <w:t xml:space="preserve"> </w:t>
      </w:r>
    </w:p>
    <w:p w14:paraId="30528EB0" w14:textId="77777777" w:rsidR="00D225C2" w:rsidRDefault="00D225C2" w:rsidP="00A02C45">
      <w:pPr>
        <w:rPr>
          <w:b/>
        </w:rPr>
      </w:pPr>
    </w:p>
    <w:p w14:paraId="788A5E1C" w14:textId="7F81C43F" w:rsidR="00A02C45" w:rsidRPr="00A02C45" w:rsidRDefault="00A02C45" w:rsidP="00A02C45">
      <w:pPr>
        <w:rPr>
          <w:b/>
        </w:rPr>
      </w:pPr>
      <w:r w:rsidRPr="00A02C45">
        <w:rPr>
          <w:b/>
        </w:rPr>
        <w:t>Szczegółowy opis przedmiotu zamówienia</w:t>
      </w:r>
    </w:p>
    <w:p w14:paraId="6F49408B" w14:textId="6D05F0F2" w:rsidR="00A02C45" w:rsidRDefault="00A02C45" w:rsidP="00A02C45">
      <w:r w:rsidRPr="00A02C45">
        <w:t xml:space="preserve">Przedmiotem zamówienia jest zorganizowanie i przeprowadzenie </w:t>
      </w:r>
      <w:r w:rsidR="00A86150">
        <w:t>warsztatów spędzania wspólnego czasu, przeznaczonych dla dzieci, rodziców i opiekunów biorących udział w programie „Wsparcie nie tylko na starcie”.</w:t>
      </w:r>
    </w:p>
    <w:p w14:paraId="33F98A6F" w14:textId="5B84FAD3" w:rsidR="00A86150" w:rsidRDefault="00A86150" w:rsidP="00A86150">
      <w:r w:rsidRPr="00A86150">
        <w:t>Przewid</w:t>
      </w:r>
      <w:r>
        <w:t>ywany termin realizacji to</w:t>
      </w:r>
      <w:r w:rsidRPr="00A86150">
        <w:t xml:space="preserve"> każda </w:t>
      </w:r>
      <w:r>
        <w:t>druga</w:t>
      </w:r>
      <w:r w:rsidRPr="00A86150">
        <w:t xml:space="preserve"> sobota miesiąca</w:t>
      </w:r>
      <w:r>
        <w:t xml:space="preserve">, </w:t>
      </w:r>
      <w:r w:rsidR="00D225C2">
        <w:t>od kwietnia 2026 do stycznia 2027</w:t>
      </w:r>
      <w:r w:rsidRPr="00A86150">
        <w:t>. Czas trwania warsztatów</w:t>
      </w:r>
      <w:r w:rsidR="00D225C2">
        <w:t>:</w:t>
      </w:r>
      <w:r w:rsidRPr="00A86150">
        <w:t xml:space="preserve"> 2x po 4 godziny. Liczba osób w jednej grupie to 30 </w:t>
      </w:r>
      <w:r w:rsidR="00D225C2">
        <w:t>(w sumie dzieci w wieku 3-14 lat i dorośli, tj. rodzice i opiekunowie dzieci)</w:t>
      </w:r>
      <w:r w:rsidRPr="00A86150">
        <w:t xml:space="preserve">. </w:t>
      </w:r>
    </w:p>
    <w:p w14:paraId="68175418" w14:textId="77777777" w:rsidR="00184AB3" w:rsidRDefault="00184AB3" w:rsidP="00A86150"/>
    <w:p w14:paraId="71555188" w14:textId="77777777" w:rsidR="00184AB3" w:rsidRPr="00184AB3" w:rsidRDefault="00184AB3" w:rsidP="00184AB3">
      <w:r w:rsidRPr="00184AB3">
        <w:rPr>
          <w:b/>
          <w:bCs/>
        </w:rPr>
        <w:t>Zakres oferty powinien obejmować:</w:t>
      </w:r>
    </w:p>
    <w:p w14:paraId="7125CF35" w14:textId="77777777" w:rsidR="00184AB3" w:rsidRPr="00184AB3" w:rsidRDefault="00184AB3" w:rsidP="00184AB3">
      <w:pPr>
        <w:numPr>
          <w:ilvl w:val="0"/>
          <w:numId w:val="1"/>
        </w:numPr>
      </w:pPr>
      <w:r w:rsidRPr="00184AB3">
        <w:t>przygotowanie i prowadzenie warsztatów,</w:t>
      </w:r>
    </w:p>
    <w:p w14:paraId="528B0762" w14:textId="77777777" w:rsidR="00184AB3" w:rsidRPr="00184AB3" w:rsidRDefault="00184AB3" w:rsidP="00184AB3">
      <w:pPr>
        <w:numPr>
          <w:ilvl w:val="0"/>
          <w:numId w:val="1"/>
        </w:numPr>
      </w:pPr>
      <w:r w:rsidRPr="00184AB3">
        <w:t>zapewnienie materiałów (jeśli dotyczy),</w:t>
      </w:r>
    </w:p>
    <w:p w14:paraId="3AA7206E" w14:textId="77777777" w:rsidR="00184AB3" w:rsidRPr="00184AB3" w:rsidRDefault="00184AB3" w:rsidP="00184AB3">
      <w:pPr>
        <w:numPr>
          <w:ilvl w:val="0"/>
          <w:numId w:val="1"/>
        </w:numPr>
      </w:pPr>
      <w:r w:rsidRPr="00184AB3">
        <w:t>informację o doświadczeniu w pracy z dziećmi i grupami mieszanymi (dzieci + dorośli),</w:t>
      </w:r>
    </w:p>
    <w:p w14:paraId="3893F008" w14:textId="77777777" w:rsidR="00184AB3" w:rsidRPr="00184AB3" w:rsidRDefault="00184AB3" w:rsidP="00184AB3">
      <w:pPr>
        <w:numPr>
          <w:ilvl w:val="0"/>
          <w:numId w:val="1"/>
        </w:numPr>
      </w:pPr>
      <w:r w:rsidRPr="00184AB3">
        <w:t>wycenę realizacji (proszę o podanie ceny za jedno spotkanie oraz całkowity koszt cyklu).</w:t>
      </w:r>
    </w:p>
    <w:p w14:paraId="21372BC2" w14:textId="77777777" w:rsidR="00184AB3" w:rsidRDefault="00184AB3" w:rsidP="00A86150"/>
    <w:p w14:paraId="149F88CB" w14:textId="11DCAEC7" w:rsidR="00184AB3" w:rsidRPr="00184AB3" w:rsidRDefault="00184AB3" w:rsidP="00A86150">
      <w:pPr>
        <w:rPr>
          <w:b/>
          <w:bCs/>
        </w:rPr>
      </w:pPr>
      <w:r w:rsidRPr="00184AB3">
        <w:rPr>
          <w:b/>
          <w:bCs/>
        </w:rPr>
        <w:t>Jak składać oferty</w:t>
      </w:r>
    </w:p>
    <w:p w14:paraId="10EF6565" w14:textId="77777777" w:rsidR="00184AB3" w:rsidRDefault="00184AB3" w:rsidP="00A86150"/>
    <w:p w14:paraId="78C661F3" w14:textId="332AF7E1" w:rsidR="00184AB3" w:rsidRDefault="00184AB3" w:rsidP="00A86150">
      <w:r>
        <w:t>Podmioty zainteresowane prosimy o przesłanie ofert:</w:t>
      </w:r>
    </w:p>
    <w:p w14:paraId="104EF699" w14:textId="139D3D09" w:rsidR="00184AB3" w:rsidRDefault="00184AB3" w:rsidP="00A86150">
      <w:r>
        <w:t xml:space="preserve">- drogą mailową na adres </w:t>
      </w:r>
      <w:hyperlink r:id="rId5" w:history="1">
        <w:r w:rsidRPr="00E85283">
          <w:rPr>
            <w:rStyle w:val="Hipercze"/>
          </w:rPr>
          <w:t>fundacja@zobaczmnie.org</w:t>
        </w:r>
      </w:hyperlink>
    </w:p>
    <w:p w14:paraId="3BAAE6F6" w14:textId="27406CF5" w:rsidR="00184AB3" w:rsidRDefault="00184AB3" w:rsidP="00A86150">
      <w:r>
        <w:t xml:space="preserve">- pocztą tradycyjną na adres: Fundacja ZOBACZ MNIE, ul. Bolkowska 3, 53-612 Wrocław. </w:t>
      </w:r>
    </w:p>
    <w:p w14:paraId="113642C4" w14:textId="77777777" w:rsidR="00D225C2" w:rsidRPr="00A86150" w:rsidRDefault="00D225C2" w:rsidP="00A86150"/>
    <w:p w14:paraId="0C2BC42F" w14:textId="77777777" w:rsidR="00A14AA2" w:rsidRDefault="00A14AA2"/>
    <w:sectPr w:rsidR="00A14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A13C1"/>
    <w:multiLevelType w:val="multilevel"/>
    <w:tmpl w:val="0C74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A4060"/>
    <w:multiLevelType w:val="multilevel"/>
    <w:tmpl w:val="DA0A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6678292">
    <w:abstractNumId w:val="1"/>
  </w:num>
  <w:num w:numId="2" w16cid:durableId="34066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C45"/>
    <w:rsid w:val="00184AB3"/>
    <w:rsid w:val="00537914"/>
    <w:rsid w:val="006E24D2"/>
    <w:rsid w:val="009E6FBB"/>
    <w:rsid w:val="00A02C45"/>
    <w:rsid w:val="00A14AA2"/>
    <w:rsid w:val="00A86150"/>
    <w:rsid w:val="00BF6B40"/>
    <w:rsid w:val="00D225C2"/>
    <w:rsid w:val="00D80D0D"/>
    <w:rsid w:val="00E13032"/>
    <w:rsid w:val="00E5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B801"/>
  <w15:chartTrackingRefBased/>
  <w15:docId w15:val="{2483880E-F286-4B47-93DE-ABA114CF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2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2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2C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2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2C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2C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2C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2C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2C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2C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2C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2C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2C4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2C4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2C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2C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2C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2C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2C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2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2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2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2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2C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2C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2C4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2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2C4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2C4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84AB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4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undacja@zobaczmni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218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 ZOBACZMNIE</dc:creator>
  <cp:keywords/>
  <dc:description/>
  <cp:lastModifiedBy>Office365 ZOBACZMNIE</cp:lastModifiedBy>
  <cp:revision>2</cp:revision>
  <dcterms:created xsi:type="dcterms:W3CDTF">2026-03-26T13:18:00Z</dcterms:created>
  <dcterms:modified xsi:type="dcterms:W3CDTF">2026-03-26T13:18:00Z</dcterms:modified>
</cp:coreProperties>
</file>